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661C" w14:textId="1C2ACA51" w:rsidR="007C4916" w:rsidRDefault="00BA306A" w:rsidP="000369E6">
      <w:pPr>
        <w:widowControl/>
        <w:rPr>
          <w:rFonts w:ascii="新細明體" w:cs="新細明體"/>
          <w:color w:val="000000"/>
          <w:kern w:val="0"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79DB1701" wp14:editId="4FB3F722">
                <wp:simplePos x="0" y="0"/>
                <wp:positionH relativeFrom="column">
                  <wp:posOffset>6228715</wp:posOffset>
                </wp:positionH>
                <wp:positionV relativeFrom="paragraph">
                  <wp:posOffset>-3175</wp:posOffset>
                </wp:positionV>
                <wp:extent cx="744220" cy="558165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C9D5C" w14:textId="77777777" w:rsidR="0024417B" w:rsidRPr="0024417B" w:rsidRDefault="0024417B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4417B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附件</w:t>
                            </w:r>
                            <w:r w:rsidRPr="0024417B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B170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0.45pt;margin-top:-.25pt;width:58.6pt;height:43.95pt;z-index:-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" stroked="f">
                <v:textbox style="mso-fit-shape-to-text:t">
                  <w:txbxContent>
                    <w:p w14:paraId="627C9D5C" w14:textId="77777777" w:rsidR="0024417B" w:rsidRPr="0024417B" w:rsidRDefault="0024417B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24417B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附件</w:t>
                      </w:r>
                      <w:r w:rsidRPr="0024417B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cs="新細明體" w:hint="eastAsia"/>
          <w:noProof/>
          <w:kern w:val="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B5D30B" wp14:editId="156E4EED">
                <wp:simplePos x="0" y="0"/>
                <wp:positionH relativeFrom="column">
                  <wp:posOffset>86995</wp:posOffset>
                </wp:positionH>
                <wp:positionV relativeFrom="paragraph">
                  <wp:posOffset>339725</wp:posOffset>
                </wp:positionV>
                <wp:extent cx="2094230" cy="372110"/>
                <wp:effectExtent l="19050" t="24765" r="20320" b="2222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230" cy="372110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5F29F" id="_x0000_t109" coordsize="21600,21600" o:spt="109" path="m,l,21600r21600,l21600,xe">
                <v:stroke joinstyle="miter"/>
                <v:path gradientshapeok="t" o:connecttype="rect"/>
              </v:shapetype>
              <v:shape id="AutoShape 19" o:spid="_x0000_s1026" type="#_x0000_t109" style="position:absolute;margin-left:6.85pt;margin-top:26.75pt;width:164.9pt;height:29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" filled="f" strokecolor="red" strokeweight="3pt"/>
            </w:pict>
          </mc:Fallback>
        </mc:AlternateContent>
      </w:r>
      <w:r>
        <w:rPr>
          <w:rFonts w:ascii="新細明體" w:cs="新細明體" w:hint="eastAsia"/>
          <w:noProof/>
          <w:kern w:val="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D68C60" wp14:editId="18D41425">
                <wp:simplePos x="0" y="0"/>
                <wp:positionH relativeFrom="column">
                  <wp:posOffset>3597910</wp:posOffset>
                </wp:positionH>
                <wp:positionV relativeFrom="paragraph">
                  <wp:posOffset>374015</wp:posOffset>
                </wp:positionV>
                <wp:extent cx="2094230" cy="372110"/>
                <wp:effectExtent l="24765" t="20955" r="24130" b="2603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230" cy="372110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4A084" id="AutoShape 8" o:spid="_x0000_s1026" type="#_x0000_t109" style="position:absolute;margin-left:283.3pt;margin-top:29.45pt;width:164.9pt;height:29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" filled="f" strokecolor="red" strokeweight="3pt"/>
            </w:pict>
          </mc:Fallback>
        </mc:AlternateContent>
      </w:r>
      <w:r w:rsidR="001A25D5">
        <w:rPr>
          <w:rFonts w:ascii="新細明體" w:cs="新細明體" w:hint="eastAsia"/>
          <w:kern w:val="0"/>
          <w:sz w:val="28"/>
          <w:szCs w:val="36"/>
        </w:rPr>
        <w:t>桃園</w:t>
      </w:r>
      <w:r w:rsidR="00CC72F1">
        <w:rPr>
          <w:rFonts w:ascii="新細明體" w:cs="新細明體" w:hint="eastAsia"/>
          <w:kern w:val="0"/>
          <w:sz w:val="28"/>
          <w:szCs w:val="36"/>
        </w:rPr>
        <w:t>市</w:t>
      </w:r>
      <w:r w:rsidR="00BB2EC6">
        <w:rPr>
          <w:rFonts w:ascii="新細明體" w:cs="新細明體" w:hint="eastAsia"/>
          <w:kern w:val="0"/>
          <w:sz w:val="28"/>
          <w:szCs w:val="36"/>
        </w:rPr>
        <w:t>桃園區</w:t>
      </w:r>
      <w:r w:rsidR="007C4916">
        <w:rPr>
          <w:rFonts w:ascii="新細明體" w:cs="新細明體" w:hint="eastAsia"/>
          <w:kern w:val="0"/>
          <w:sz w:val="28"/>
          <w:szCs w:val="36"/>
        </w:rPr>
        <w:t>建國</w:t>
      </w:r>
      <w:r w:rsidR="007C4916">
        <w:rPr>
          <w:rFonts w:ascii="新細明體" w:cs="新細明體"/>
          <w:kern w:val="0"/>
          <w:sz w:val="28"/>
          <w:szCs w:val="36"/>
        </w:rPr>
        <w:t>國</w:t>
      </w:r>
      <w:r w:rsidR="00BB2EC6">
        <w:rPr>
          <w:rFonts w:ascii="新細明體" w:cs="新細明體" w:hint="eastAsia"/>
          <w:kern w:val="0"/>
          <w:sz w:val="28"/>
          <w:szCs w:val="36"/>
        </w:rPr>
        <w:t>民</w:t>
      </w:r>
      <w:r w:rsidR="007C4916">
        <w:rPr>
          <w:rFonts w:ascii="新細明體" w:cs="新細明體"/>
          <w:kern w:val="0"/>
          <w:sz w:val="28"/>
          <w:szCs w:val="36"/>
        </w:rPr>
        <w:t>小</w:t>
      </w:r>
      <w:r w:rsidR="00BB2EC6">
        <w:rPr>
          <w:rFonts w:ascii="新細明體" w:cs="新細明體" w:hint="eastAsia"/>
          <w:kern w:val="0"/>
          <w:sz w:val="28"/>
          <w:szCs w:val="36"/>
        </w:rPr>
        <w:t>學</w:t>
      </w:r>
      <w:r w:rsidR="007C4916">
        <w:rPr>
          <w:rFonts w:ascii="新細明體" w:cs="新細明體"/>
          <w:kern w:val="0"/>
          <w:sz w:val="28"/>
          <w:szCs w:val="36"/>
        </w:rPr>
        <w:t xml:space="preserve"> </w:t>
      </w:r>
      <w:r w:rsidR="00EB5E28">
        <w:rPr>
          <w:rFonts w:ascii="新細明體" w:cs="新細明體" w:hint="eastAsia"/>
          <w:kern w:val="0"/>
          <w:sz w:val="28"/>
          <w:szCs w:val="36"/>
        </w:rPr>
        <w:t>11</w:t>
      </w:r>
      <w:r w:rsidR="00BB2EC6">
        <w:rPr>
          <w:rFonts w:ascii="新細明體" w:cs="新細明體" w:hint="eastAsia"/>
          <w:kern w:val="0"/>
          <w:sz w:val="28"/>
          <w:szCs w:val="36"/>
        </w:rPr>
        <w:t>3</w:t>
      </w:r>
      <w:r w:rsidR="007C4916">
        <w:rPr>
          <w:rFonts w:ascii="新細明體" w:cs="新細明體" w:hint="eastAsia"/>
          <w:kern w:val="0"/>
          <w:sz w:val="28"/>
          <w:szCs w:val="36"/>
        </w:rPr>
        <w:t xml:space="preserve"> </w:t>
      </w:r>
      <w:r w:rsidR="00EC1FA1">
        <w:rPr>
          <w:rFonts w:ascii="新細明體" w:cs="新細明體" w:hint="eastAsia"/>
          <w:kern w:val="0"/>
          <w:sz w:val="28"/>
          <w:szCs w:val="36"/>
        </w:rPr>
        <w:t>學</w:t>
      </w:r>
      <w:r w:rsidR="007C4916">
        <w:rPr>
          <w:rFonts w:ascii="新細明體" w:cs="新細明體" w:hint="eastAsia"/>
          <w:kern w:val="0"/>
          <w:sz w:val="28"/>
          <w:szCs w:val="36"/>
        </w:rPr>
        <w:t>年度</w:t>
      </w:r>
      <w:r w:rsidR="007C4916">
        <w:rPr>
          <w:rFonts w:ascii="新細明體" w:cs="新細明體"/>
          <w:kern w:val="0"/>
          <w:sz w:val="28"/>
          <w:szCs w:val="36"/>
        </w:rPr>
        <w:t>教科書</w:t>
      </w:r>
      <w:r w:rsidR="007C4916" w:rsidRPr="00E045E8">
        <w:rPr>
          <w:rFonts w:ascii="新細明體" w:cs="新細明體"/>
          <w:b/>
          <w:color w:val="FF0000"/>
          <w:kern w:val="0"/>
          <w:sz w:val="28"/>
          <w:szCs w:val="36"/>
        </w:rPr>
        <w:t>評鑑表</w:t>
      </w:r>
    </w:p>
    <w:p w14:paraId="09F84121" w14:textId="77777777" w:rsidR="007C4916" w:rsidRDefault="007C4916" w:rsidP="007C4916">
      <w:pPr>
        <w:widowControl/>
        <w:rPr>
          <w:rFonts w:ascii="新細明體" w:cs="新細明體"/>
          <w:color w:val="000000"/>
          <w:kern w:val="0"/>
          <w:szCs w:val="28"/>
        </w:rPr>
      </w:pPr>
      <w:r>
        <w:rPr>
          <w:rFonts w:ascii="新細明體" w:cs="新細明體"/>
          <w:kern w:val="0"/>
          <w:szCs w:val="28"/>
        </w:rPr>
        <w:t xml:space="preserve">  </w:t>
      </w:r>
      <w:r>
        <w:rPr>
          <w:rFonts w:ascii="新細明體" w:cs="新細明體" w:hint="eastAsia"/>
          <w:kern w:val="0"/>
          <w:szCs w:val="28"/>
        </w:rPr>
        <w:t>領域名稱</w:t>
      </w:r>
      <w:r>
        <w:rPr>
          <w:rFonts w:ascii="新細明體" w:cs="新細明體"/>
          <w:kern w:val="0"/>
          <w:szCs w:val="28"/>
        </w:rPr>
        <w:t>：</w:t>
      </w:r>
      <w:r w:rsidR="000D27EF">
        <w:rPr>
          <w:rFonts w:ascii="新細明體" w:cs="新細明體" w:hint="eastAsia"/>
          <w:kern w:val="0"/>
          <w:szCs w:val="28"/>
          <w:u w:val="single"/>
        </w:rPr>
        <w:t>社會</w:t>
      </w:r>
      <w:r w:rsidR="00C2159A">
        <w:rPr>
          <w:rFonts w:ascii="新細明體" w:cs="新細明體" w:hint="eastAsia"/>
          <w:kern w:val="0"/>
          <w:szCs w:val="28"/>
          <w:u w:val="single"/>
        </w:rPr>
        <w:t xml:space="preserve"> </w:t>
      </w:r>
      <w:r w:rsidR="00232A3A" w:rsidRPr="00232A3A">
        <w:rPr>
          <w:rFonts w:ascii="新細明體" w:cs="新細明體" w:hint="eastAsia"/>
          <w:kern w:val="0"/>
          <w:szCs w:val="28"/>
          <w:u w:val="single"/>
        </w:rPr>
        <w:t xml:space="preserve">           </w:t>
      </w:r>
      <w:r w:rsidR="00232A3A">
        <w:rPr>
          <w:rFonts w:ascii="新細明體" w:cs="新細明體" w:hint="eastAsia"/>
          <w:kern w:val="0"/>
          <w:szCs w:val="28"/>
        </w:rPr>
        <w:t xml:space="preserve">   </w:t>
      </w:r>
      <w:r w:rsidR="001A25D5">
        <w:rPr>
          <w:rFonts w:ascii="新細明體" w:cs="新細明體" w:hint="eastAsia"/>
          <w:kern w:val="0"/>
          <w:szCs w:val="28"/>
        </w:rPr>
        <w:t xml:space="preserve">    </w:t>
      </w:r>
      <w:r w:rsidRPr="00232A3A">
        <w:rPr>
          <w:rFonts w:ascii="新細明體" w:cs="新細明體"/>
          <w:kern w:val="0"/>
          <w:szCs w:val="28"/>
        </w:rPr>
        <w:t xml:space="preserve"> </w:t>
      </w:r>
      <w:r>
        <w:rPr>
          <w:rFonts w:ascii="新細明體" w:cs="新細明體"/>
          <w:kern w:val="0"/>
          <w:szCs w:val="28"/>
        </w:rPr>
        <w:t xml:space="preserve">      </w:t>
      </w:r>
      <w:proofErr w:type="gramStart"/>
      <w:r>
        <w:rPr>
          <w:rFonts w:ascii="新細明體" w:cs="新細明體"/>
          <w:kern w:val="0"/>
          <w:szCs w:val="28"/>
        </w:rPr>
        <w:t>冊別</w:t>
      </w:r>
      <w:proofErr w:type="gramEnd"/>
      <w:r>
        <w:rPr>
          <w:rFonts w:ascii="新細明體" w:cs="新細明體"/>
          <w:kern w:val="0"/>
          <w:szCs w:val="28"/>
        </w:rPr>
        <w:t>：第</w:t>
      </w:r>
      <w:r>
        <w:rPr>
          <w:rFonts w:ascii="新細明體" w:cs="新細明體"/>
          <w:kern w:val="0"/>
          <w:szCs w:val="28"/>
          <w:u w:val="single"/>
        </w:rPr>
        <w:t xml:space="preserve">  </w:t>
      </w:r>
      <w:r w:rsidR="00530A00">
        <w:rPr>
          <w:rFonts w:ascii="新細明體" w:cs="新細明體" w:hint="eastAsia"/>
          <w:kern w:val="0"/>
          <w:szCs w:val="28"/>
          <w:u w:val="single"/>
        </w:rPr>
        <w:t xml:space="preserve">  </w:t>
      </w:r>
      <w:r>
        <w:rPr>
          <w:rFonts w:ascii="新細明體" w:cs="新細明體"/>
          <w:kern w:val="0"/>
          <w:szCs w:val="28"/>
          <w:u w:val="single"/>
        </w:rPr>
        <w:t xml:space="preserve">  </w:t>
      </w:r>
      <w:r>
        <w:rPr>
          <w:rFonts w:ascii="新細明體" w:cs="新細明體"/>
          <w:kern w:val="0"/>
          <w:szCs w:val="28"/>
        </w:rPr>
        <w:t>冊（適用</w:t>
      </w:r>
      <w:r>
        <w:rPr>
          <w:rFonts w:ascii="新細明體" w:cs="新細明體"/>
          <w:kern w:val="0"/>
          <w:szCs w:val="28"/>
          <w:u w:val="single"/>
        </w:rPr>
        <w:t xml:space="preserve">     </w:t>
      </w:r>
      <w:r>
        <w:rPr>
          <w:rFonts w:ascii="新細明體" w:cs="新細明體"/>
          <w:kern w:val="0"/>
          <w:szCs w:val="28"/>
        </w:rPr>
        <w:t>年級）</w:t>
      </w:r>
    </w:p>
    <w:p w14:paraId="13E73342" w14:textId="5A42B2CE" w:rsidR="007C4916" w:rsidRDefault="007C4916" w:rsidP="007C4916">
      <w:pPr>
        <w:widowControl/>
        <w:rPr>
          <w:rFonts w:ascii="新細明體" w:cs="新細明體"/>
          <w:color w:val="000000"/>
          <w:kern w:val="0"/>
        </w:rPr>
      </w:pPr>
      <w:r>
        <w:rPr>
          <w:rFonts w:ascii="新細明體" w:cs="新細明體"/>
          <w:kern w:val="0"/>
        </w:rPr>
        <w:t>【說明】評分欄可依各版本在該項指標之達成度及滿意度，給予1～5之</w:t>
      </w:r>
      <w:r w:rsidR="00EA7FE4">
        <w:rPr>
          <w:rFonts w:ascii="新細明體" w:cs="新細明體" w:hint="eastAsia"/>
          <w:b/>
          <w:kern w:val="0"/>
          <w:shd w:val="pct15" w:color="auto" w:fill="FFFFFF"/>
        </w:rPr>
        <w:t>分數</w:t>
      </w:r>
      <w:r>
        <w:rPr>
          <w:rFonts w:ascii="新細明體" w:cs="新細明體"/>
          <w:kern w:val="0"/>
        </w:rPr>
        <w:t xml:space="preserve">。            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388"/>
        <w:gridCol w:w="720"/>
        <w:gridCol w:w="720"/>
        <w:gridCol w:w="774"/>
        <w:gridCol w:w="632"/>
        <w:gridCol w:w="632"/>
        <w:gridCol w:w="632"/>
      </w:tblGrid>
      <w:tr w:rsidR="007C4916" w14:paraId="242FE6C4" w14:textId="77777777">
        <w:trPr>
          <w:cantSplit/>
          <w:trHeight w:val="293"/>
        </w:trPr>
        <w:tc>
          <w:tcPr>
            <w:tcW w:w="5896" w:type="dxa"/>
            <w:gridSpan w:val="2"/>
            <w:vMerge w:val="restart"/>
            <w:vAlign w:val="center"/>
          </w:tcPr>
          <w:p w14:paraId="27A61B28" w14:textId="77777777" w:rsidR="007C4916" w:rsidRDefault="007C4916" w:rsidP="00155B80">
            <w:pPr>
              <w:widowControl/>
              <w:adjustRightInd w:val="0"/>
              <w:snapToGrid w:val="0"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cs="新細明體"/>
                <w:kern w:val="0"/>
                <w:sz w:val="28"/>
                <w:szCs w:val="28"/>
              </w:rPr>
              <w:t xml:space="preserve"> 評    選    指    標 </w:t>
            </w:r>
          </w:p>
        </w:tc>
        <w:tc>
          <w:tcPr>
            <w:tcW w:w="4110" w:type="dxa"/>
            <w:gridSpan w:val="6"/>
          </w:tcPr>
          <w:p w14:paraId="2A6C9F81" w14:textId="77777777" w:rsidR="007C4916" w:rsidRDefault="007C4916" w:rsidP="00155B8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版   本 </w:t>
            </w:r>
          </w:p>
        </w:tc>
      </w:tr>
      <w:tr w:rsidR="007C4916" w14:paraId="12BA984C" w14:textId="77777777">
        <w:trPr>
          <w:cantSplit/>
          <w:trHeight w:val="292"/>
        </w:trPr>
        <w:tc>
          <w:tcPr>
            <w:tcW w:w="5896" w:type="dxa"/>
            <w:gridSpan w:val="2"/>
            <w:vMerge/>
            <w:vAlign w:val="center"/>
          </w:tcPr>
          <w:p w14:paraId="5CB4AAF1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</w:tcPr>
          <w:p w14:paraId="1A0ED32B" w14:textId="77777777" w:rsidR="007C4916" w:rsidRDefault="0034729A" w:rsidP="00155B8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 w:hint="eastAsia"/>
                <w:color w:val="000000"/>
                <w:kern w:val="0"/>
                <w:sz w:val="20"/>
                <w:szCs w:val="20"/>
              </w:rPr>
              <w:t>翰林</w:t>
            </w:r>
          </w:p>
        </w:tc>
        <w:tc>
          <w:tcPr>
            <w:tcW w:w="720" w:type="dxa"/>
          </w:tcPr>
          <w:p w14:paraId="45C7D683" w14:textId="77777777" w:rsidR="007C4916" w:rsidRDefault="0034729A" w:rsidP="00155B8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 w:hint="eastAsia"/>
                <w:color w:val="000000"/>
                <w:kern w:val="0"/>
                <w:sz w:val="20"/>
                <w:szCs w:val="20"/>
              </w:rPr>
              <w:t>康軒</w:t>
            </w:r>
          </w:p>
        </w:tc>
        <w:tc>
          <w:tcPr>
            <w:tcW w:w="774" w:type="dxa"/>
          </w:tcPr>
          <w:p w14:paraId="1E7D3AC8" w14:textId="77777777" w:rsidR="007C4916" w:rsidRDefault="0034729A" w:rsidP="00155B8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 w:hint="eastAsia"/>
                <w:color w:val="000000"/>
                <w:kern w:val="0"/>
                <w:sz w:val="20"/>
                <w:szCs w:val="20"/>
              </w:rPr>
              <w:t>南</w:t>
            </w:r>
            <w:proofErr w:type="gramStart"/>
            <w:r>
              <w:rPr>
                <w:rFonts w:asci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32" w:type="dxa"/>
          </w:tcPr>
          <w:p w14:paraId="4544C04E" w14:textId="77777777" w:rsidR="007C4916" w:rsidRDefault="007C4916" w:rsidP="00155B8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79924C45" w14:textId="77777777" w:rsidR="007C4916" w:rsidRDefault="007C4916" w:rsidP="00155B8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7C84EE65" w14:textId="77777777" w:rsidR="007C4916" w:rsidRDefault="007C4916" w:rsidP="00155B8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521B565B" w14:textId="77777777">
        <w:trPr>
          <w:cantSplit/>
          <w:trHeight w:val="520"/>
        </w:trPr>
        <w:tc>
          <w:tcPr>
            <w:tcW w:w="508" w:type="dxa"/>
            <w:vMerge w:val="restart"/>
          </w:tcPr>
          <w:p w14:paraId="1B715BFA" w14:textId="77777777" w:rsidR="007C4916" w:rsidRDefault="007C4916" w:rsidP="00155B80">
            <w:pPr>
              <w:widowControl/>
              <w:adjustRightInd w:val="0"/>
              <w:snapToGrid w:val="0"/>
              <w:jc w:val="center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一、物理屬性方面 </w:t>
            </w:r>
          </w:p>
        </w:tc>
        <w:tc>
          <w:tcPr>
            <w:tcW w:w="5388" w:type="dxa"/>
            <w:vAlign w:val="center"/>
          </w:tcPr>
          <w:p w14:paraId="66E23A6B" w14:textId="77777777" w:rsidR="007C4916" w:rsidRDefault="007C4916" w:rsidP="00155B80">
            <w:pPr>
              <w:widowControl/>
              <w:adjustRightInd w:val="0"/>
              <w:snapToGrid w:val="0"/>
              <w:ind w:left="100" w:hangingChars="50" w:hanging="10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1.紙張、字體、字號、開數是否合於「國民中小學教科書教學指引學生習作印製規格」？ </w:t>
            </w:r>
          </w:p>
        </w:tc>
        <w:tc>
          <w:tcPr>
            <w:tcW w:w="720" w:type="dxa"/>
          </w:tcPr>
          <w:p w14:paraId="0FE80858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5394D9E8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</w:tcPr>
          <w:p w14:paraId="10786D21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76FF4847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3A84BBF6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112BA310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7DC55A5C" w14:textId="77777777">
        <w:trPr>
          <w:cantSplit/>
          <w:trHeight w:val="520"/>
        </w:trPr>
        <w:tc>
          <w:tcPr>
            <w:tcW w:w="0" w:type="auto"/>
            <w:vMerge/>
            <w:vAlign w:val="center"/>
          </w:tcPr>
          <w:p w14:paraId="7DCCCE13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14:paraId="350ABA1F" w14:textId="77777777" w:rsidR="007C4916" w:rsidRDefault="007C4916" w:rsidP="00155B80">
            <w:pPr>
              <w:widowControl/>
              <w:adjustRightInd w:val="0"/>
              <w:snapToGrid w:val="0"/>
              <w:ind w:left="100" w:hangingChars="50" w:hanging="10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2.外觀是否感覺舒適？圖片文字是否清晰？油墨的色澤及濃度是否適當？ </w:t>
            </w:r>
          </w:p>
        </w:tc>
        <w:tc>
          <w:tcPr>
            <w:tcW w:w="720" w:type="dxa"/>
          </w:tcPr>
          <w:p w14:paraId="7792FD9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1885B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</w:tcPr>
          <w:p w14:paraId="10CFA0D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085B2C22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2CB8D2C5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497A8EC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166B6B29" w14:textId="77777777">
        <w:trPr>
          <w:cantSplit/>
          <w:trHeight w:val="420"/>
        </w:trPr>
        <w:tc>
          <w:tcPr>
            <w:tcW w:w="0" w:type="auto"/>
            <w:vMerge/>
            <w:vAlign w:val="center"/>
          </w:tcPr>
          <w:p w14:paraId="1728805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14:paraId="07D092C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>3.製訂是否堅固耐用、</w:t>
            </w:r>
            <w:proofErr w:type="gramStart"/>
            <w:r>
              <w:rPr>
                <w:rFonts w:ascii="新細明體" w:cs="新細明體"/>
                <w:kern w:val="0"/>
                <w:sz w:val="20"/>
                <w:szCs w:val="20"/>
              </w:rPr>
              <w:t>無脫頁</w:t>
            </w:r>
            <w:proofErr w:type="gramEnd"/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、無倒裝、裁切良好？ </w:t>
            </w:r>
          </w:p>
        </w:tc>
        <w:tc>
          <w:tcPr>
            <w:tcW w:w="720" w:type="dxa"/>
          </w:tcPr>
          <w:p w14:paraId="679C8C5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7BC13647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</w:tcPr>
          <w:p w14:paraId="3E4C3CF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0DCC0DF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6840EA6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1D6DBFFF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2C207222" w14:textId="77777777">
        <w:trPr>
          <w:cantSplit/>
          <w:trHeight w:val="260"/>
        </w:trPr>
        <w:tc>
          <w:tcPr>
            <w:tcW w:w="508" w:type="dxa"/>
            <w:vMerge w:val="restart"/>
          </w:tcPr>
          <w:p w14:paraId="31FACF5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> </w:t>
            </w: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 </w:t>
            </w:r>
          </w:p>
          <w:p w14:paraId="7DF15FCC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二、內容屬性方面 </w:t>
            </w:r>
          </w:p>
        </w:tc>
        <w:tc>
          <w:tcPr>
            <w:tcW w:w="5388" w:type="dxa"/>
            <w:vMerge w:val="restart"/>
            <w:vAlign w:val="center"/>
          </w:tcPr>
          <w:p w14:paraId="2FF5067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1.內容是否合於課程標準所訂目標、教材綱要？ </w:t>
            </w:r>
          </w:p>
        </w:tc>
        <w:tc>
          <w:tcPr>
            <w:tcW w:w="720" w:type="dxa"/>
            <w:vMerge w:val="restart"/>
          </w:tcPr>
          <w:p w14:paraId="6606496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1A3B5235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14:paraId="70CD87E7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17E3A228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12D0881D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6502811F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6CBA514B" w14:textId="77777777">
        <w:trPr>
          <w:cantSplit/>
          <w:trHeight w:val="260"/>
        </w:trPr>
        <w:tc>
          <w:tcPr>
            <w:tcW w:w="0" w:type="auto"/>
            <w:vMerge/>
            <w:vAlign w:val="center"/>
          </w:tcPr>
          <w:p w14:paraId="73C73D18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Merge/>
            <w:vAlign w:val="center"/>
          </w:tcPr>
          <w:p w14:paraId="3D7FAB25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65D573C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48C82C48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14:paraId="42579176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4742466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6A5304C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A3ACC3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42107D87" w14:textId="77777777">
        <w:trPr>
          <w:cantSplit/>
          <w:trHeight w:val="360"/>
        </w:trPr>
        <w:tc>
          <w:tcPr>
            <w:tcW w:w="0" w:type="auto"/>
            <w:vMerge/>
            <w:vAlign w:val="center"/>
          </w:tcPr>
          <w:p w14:paraId="42CDA43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Merge w:val="restart"/>
            <w:vAlign w:val="center"/>
          </w:tcPr>
          <w:p w14:paraId="66223A2E" w14:textId="77777777" w:rsidR="007C4916" w:rsidRDefault="007C4916" w:rsidP="00155B80">
            <w:pPr>
              <w:widowControl/>
              <w:adjustRightInd w:val="0"/>
              <w:snapToGrid w:val="0"/>
              <w:ind w:left="100" w:hangingChars="50" w:hanging="10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>2.單元目標是否明確完整</w:t>
            </w:r>
            <w:r>
              <w:rPr>
                <w:rFonts w:ascii="新細明體" w:cs="新細明體" w:hint="eastAsia"/>
                <w:kern w:val="0"/>
                <w:sz w:val="20"/>
                <w:szCs w:val="20"/>
              </w:rPr>
              <w:t>，</w:t>
            </w: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兼顧內容目標與過程目標？ </w:t>
            </w:r>
          </w:p>
        </w:tc>
        <w:tc>
          <w:tcPr>
            <w:tcW w:w="720" w:type="dxa"/>
            <w:vMerge w:val="restart"/>
          </w:tcPr>
          <w:p w14:paraId="4A1EF33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20666705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14:paraId="138AE7F6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52F1843C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166AD0A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1AD3953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54A0332A" w14:textId="77777777">
        <w:trPr>
          <w:cantSplit/>
          <w:trHeight w:val="260"/>
        </w:trPr>
        <w:tc>
          <w:tcPr>
            <w:tcW w:w="0" w:type="auto"/>
            <w:vMerge/>
            <w:vAlign w:val="center"/>
          </w:tcPr>
          <w:p w14:paraId="0DAC8B5F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Merge/>
            <w:vAlign w:val="center"/>
          </w:tcPr>
          <w:p w14:paraId="2F6B817F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4A53B1A3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07D2A584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14:paraId="372470A0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C018265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0F40F1F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DF4D51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3AB9B833" w14:textId="77777777">
        <w:trPr>
          <w:cantSplit/>
          <w:trHeight w:val="360"/>
        </w:trPr>
        <w:tc>
          <w:tcPr>
            <w:tcW w:w="0" w:type="auto"/>
            <w:vMerge/>
            <w:vAlign w:val="center"/>
          </w:tcPr>
          <w:p w14:paraId="20D7C19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Merge w:val="restart"/>
            <w:vAlign w:val="center"/>
          </w:tcPr>
          <w:p w14:paraId="102B07A4" w14:textId="2CE4F7A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>3.</w:t>
            </w:r>
            <w:r>
              <w:rPr>
                <w:rFonts w:ascii="新細明體" w:cs="新細明體" w:hint="eastAsia"/>
                <w:kern w:val="0"/>
                <w:sz w:val="20"/>
                <w:szCs w:val="20"/>
              </w:rPr>
              <w:t>教材</w:t>
            </w:r>
            <w:r>
              <w:rPr>
                <w:rFonts w:ascii="新細明體" w:cs="新細明體"/>
                <w:kern w:val="0"/>
                <w:sz w:val="20"/>
                <w:szCs w:val="20"/>
              </w:rPr>
              <w:t>內容是否正確</w:t>
            </w:r>
            <w:r w:rsidR="00B108DA">
              <w:rPr>
                <w:rFonts w:ascii="新細明體" w:cs="新細明體" w:hint="eastAsia"/>
                <w:kern w:val="0"/>
                <w:sz w:val="20"/>
                <w:szCs w:val="20"/>
              </w:rPr>
              <w:t>無誤</w:t>
            </w: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？ </w:t>
            </w:r>
          </w:p>
        </w:tc>
        <w:tc>
          <w:tcPr>
            <w:tcW w:w="720" w:type="dxa"/>
            <w:vMerge w:val="restart"/>
          </w:tcPr>
          <w:p w14:paraId="5DD0D81F" w14:textId="2BF9BF95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30000A49" w14:textId="72B6D6AD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14:paraId="0C975103" w14:textId="236B49B6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240BA64D" w14:textId="70D3E0C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6DF79304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4DCFDF63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7528F4BF" w14:textId="77777777">
        <w:trPr>
          <w:cantSplit/>
          <w:trHeight w:val="360"/>
        </w:trPr>
        <w:tc>
          <w:tcPr>
            <w:tcW w:w="0" w:type="auto"/>
            <w:vMerge/>
            <w:vAlign w:val="center"/>
          </w:tcPr>
          <w:p w14:paraId="01DC5133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Merge/>
            <w:vAlign w:val="center"/>
          </w:tcPr>
          <w:p w14:paraId="7C23CEB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04BF383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36DCD486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14:paraId="50D1EF25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0D04FCF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2928B38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AF3C712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2117465F" w14:textId="77777777">
        <w:trPr>
          <w:cantSplit/>
          <w:trHeight w:val="360"/>
        </w:trPr>
        <w:tc>
          <w:tcPr>
            <w:tcW w:w="0" w:type="auto"/>
            <w:vMerge/>
            <w:vAlign w:val="center"/>
          </w:tcPr>
          <w:p w14:paraId="3F42434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Merge w:val="restart"/>
            <w:vAlign w:val="center"/>
          </w:tcPr>
          <w:p w14:paraId="6C1C4A1E" w14:textId="14C4BA06" w:rsidR="007C4916" w:rsidRDefault="00BB2EC6" w:rsidP="00155B80">
            <w:pPr>
              <w:widowControl/>
              <w:adjustRightInd w:val="0"/>
              <w:snapToGrid w:val="0"/>
              <w:ind w:left="140" w:hangingChars="50" w:hanging="14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7211868" wp14:editId="7411E3EB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-24765</wp:posOffset>
                      </wp:positionV>
                      <wp:extent cx="5375910" cy="1643380"/>
                      <wp:effectExtent l="19050" t="19050" r="15240" b="13970"/>
                      <wp:wrapNone/>
                      <wp:docPr id="1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5910" cy="1643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2DFF1" w14:textId="77777777" w:rsidR="00BB2EC6" w:rsidRPr="00F106B7" w:rsidRDefault="00BB2EC6" w:rsidP="00BB2EC6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F106B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【注意事項】</w:t>
                                  </w:r>
                                </w:p>
                                <w:p w14:paraId="74E2D8E7" w14:textId="65B36682" w:rsidR="00BB2EC6" w:rsidRPr="00BB2EC6" w:rsidRDefault="00BB2EC6" w:rsidP="00BB2E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BB2EC6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教科書評鑑表：</w:t>
                                  </w:r>
                                  <w:r w:rsidRPr="00BB2EC6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  <w:t>領域每位教師都必須填寫</w:t>
                                  </w:r>
                                  <w:r w:rsidRPr="00BB2EC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，每</w:t>
                                  </w:r>
                                  <w:proofErr w:type="gramStart"/>
                                  <w:r w:rsidRPr="00BB2EC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個</w:t>
                                  </w:r>
                                  <w:proofErr w:type="gramEnd"/>
                                  <w:r w:rsidRPr="00BB2EC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版本評分最好在</w:t>
                                  </w:r>
                                  <w:r w:rsidRPr="00BB2EC6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80~95</w:t>
                                  </w:r>
                                  <w:r w:rsidRPr="00BB2EC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  <w:r w:rsidRPr="00BB2EC6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，</w:t>
                                  </w:r>
                                  <w:proofErr w:type="gramStart"/>
                                  <w:r w:rsidRPr="00BB2EC6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勿打過高</w:t>
                                  </w:r>
                                  <w:proofErr w:type="gramEnd"/>
                                  <w:r w:rsidRPr="00BB2EC6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或過低之分數。</w:t>
                                  </w:r>
                                </w:p>
                                <w:p w14:paraId="3DA7F980" w14:textId="77777777" w:rsidR="00BB2EC6" w:rsidRDefault="00BB2EC6" w:rsidP="00BB2E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F106B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若評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鑑</w:t>
                                  </w:r>
                                  <w:r w:rsidRPr="00F106B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  <w:r w:rsidRPr="00BB2EC6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有塗改</w:t>
                                  </w:r>
                                  <w:r w:rsidRPr="00F106B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，請老師</w:t>
                                  </w:r>
                                  <w:r w:rsidRPr="00F106B7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在更改處</w:t>
                                  </w:r>
                                  <w:r w:rsidRPr="00BB2EC6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加蓋私章</w:t>
                                  </w:r>
                                  <w:r w:rsidRPr="00F106B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。</w:t>
                                  </w:r>
                                </w:p>
                                <w:p w14:paraId="1DBE7268" w14:textId="681783D6" w:rsidR="00BB2EC6" w:rsidRPr="00BB2EC6" w:rsidRDefault="00BB2EC6" w:rsidP="00BB2EC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</w:pPr>
                                  <w:r w:rsidRPr="00BB2EC6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語文領域：須填寫【本國語文】、【閩南語】、【客語】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1186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9" o:spid="_x0000_s1027" type="#_x0000_t109" style="position:absolute;left:0;text-align:left;margin-left:51.4pt;margin-top:-1.95pt;width:423.3pt;height:129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" fillcolor="#ffe599 [1303]" strokecolor="red" strokeweight="3pt">
                      <v:textbox>
                        <w:txbxContent>
                          <w:p w14:paraId="2C62DFF1" w14:textId="77777777" w:rsidR="00BB2EC6" w:rsidRPr="00F106B7" w:rsidRDefault="00BB2EC6" w:rsidP="00BB2EC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106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【注意事項】</w:t>
                            </w:r>
                          </w:p>
                          <w:p w14:paraId="74E2D8E7" w14:textId="65B36682" w:rsidR="00BB2EC6" w:rsidRPr="00BB2EC6" w:rsidRDefault="00BB2EC6" w:rsidP="00BB2EC6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B2E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教科書評鑑表：</w:t>
                            </w:r>
                            <w:r w:rsidRPr="00BB2EC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領域每位教師都必須填寫</w:t>
                            </w:r>
                            <w:r w:rsidRPr="00BB2EC6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，每</w:t>
                            </w:r>
                            <w:proofErr w:type="gramStart"/>
                            <w:r w:rsidRPr="00BB2EC6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個</w:t>
                            </w:r>
                            <w:proofErr w:type="gramEnd"/>
                            <w:r w:rsidRPr="00BB2EC6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版本評分最好在</w:t>
                            </w:r>
                            <w:r w:rsidRPr="00BB2EC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80~95</w:t>
                            </w:r>
                            <w:r w:rsidRPr="00BB2EC6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分</w:t>
                            </w:r>
                            <w:r w:rsidRPr="00BB2E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proofErr w:type="gramStart"/>
                            <w:r w:rsidRPr="00BB2E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勿打過高</w:t>
                            </w:r>
                            <w:proofErr w:type="gramEnd"/>
                            <w:r w:rsidRPr="00BB2E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或過低之分數。</w:t>
                            </w:r>
                          </w:p>
                          <w:p w14:paraId="3DA7F980" w14:textId="77777777" w:rsidR="00BB2EC6" w:rsidRDefault="00BB2EC6" w:rsidP="00BB2EC6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106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若評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鑑</w:t>
                            </w:r>
                            <w:r w:rsidRPr="00F106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表</w:t>
                            </w:r>
                            <w:r w:rsidRPr="00BB2EC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有塗改</w:t>
                            </w:r>
                            <w:r w:rsidRPr="00F106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，請老師</w:t>
                            </w:r>
                            <w:r w:rsidRPr="00F106B7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在更改處</w:t>
                            </w:r>
                            <w:r w:rsidRPr="00BB2EC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加蓋私章</w:t>
                            </w:r>
                            <w:r w:rsidRPr="00F106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1DBE7268" w14:textId="681783D6" w:rsidR="00BB2EC6" w:rsidRPr="00BB2EC6" w:rsidRDefault="00BB2EC6" w:rsidP="00BB2EC6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</w:pPr>
                            <w:r w:rsidRPr="00BB2EC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語文領域：須填寫【本國語文】、【閩南語】、【客語】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4916">
              <w:rPr>
                <w:rFonts w:ascii="新細明體" w:cs="新細明體"/>
                <w:kern w:val="0"/>
                <w:sz w:val="20"/>
                <w:szCs w:val="20"/>
              </w:rPr>
              <w:t xml:space="preserve">4.內容是否拋棄偏見、意識型態、刻板印象、潛藏負面影響？ </w:t>
            </w:r>
          </w:p>
        </w:tc>
        <w:tc>
          <w:tcPr>
            <w:tcW w:w="720" w:type="dxa"/>
            <w:vMerge w:val="restart"/>
          </w:tcPr>
          <w:p w14:paraId="145451B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01D0AEC8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14:paraId="3DCDF072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208E0B54" w14:textId="7D13D93B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04554BB1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5745854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236DC97C" w14:textId="77777777">
        <w:trPr>
          <w:cantSplit/>
          <w:trHeight w:val="360"/>
        </w:trPr>
        <w:tc>
          <w:tcPr>
            <w:tcW w:w="0" w:type="auto"/>
            <w:vMerge/>
            <w:vAlign w:val="center"/>
          </w:tcPr>
          <w:p w14:paraId="14F35FDD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Merge/>
            <w:vAlign w:val="center"/>
          </w:tcPr>
          <w:p w14:paraId="57B1615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4AF078C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06568E9D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14:paraId="41A9DD7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CA24CE4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96C89D0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3EFD93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7F622E47" w14:textId="77777777">
        <w:trPr>
          <w:cantSplit/>
          <w:trHeight w:val="360"/>
        </w:trPr>
        <w:tc>
          <w:tcPr>
            <w:tcW w:w="0" w:type="auto"/>
            <w:vMerge/>
            <w:vAlign w:val="center"/>
          </w:tcPr>
          <w:p w14:paraId="45D7691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Merge w:val="restart"/>
            <w:vAlign w:val="center"/>
          </w:tcPr>
          <w:p w14:paraId="73E7AFC2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>5.內容</w:t>
            </w:r>
            <w:proofErr w:type="gramStart"/>
            <w:r>
              <w:rPr>
                <w:rFonts w:ascii="新細明體" w:cs="新細明體"/>
                <w:kern w:val="0"/>
                <w:sz w:val="20"/>
                <w:szCs w:val="20"/>
              </w:rPr>
              <w:t>的敘寫是否</w:t>
            </w:r>
            <w:proofErr w:type="gramEnd"/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有系統、有組織、合邏輯？ </w:t>
            </w:r>
          </w:p>
        </w:tc>
        <w:tc>
          <w:tcPr>
            <w:tcW w:w="720" w:type="dxa"/>
            <w:vMerge w:val="restart"/>
          </w:tcPr>
          <w:p w14:paraId="1A4E90D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5317B9E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14:paraId="5043FAC2" w14:textId="4881005A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5AF7B985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6C95035F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2BAF4E78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1515BA59" w14:textId="77777777">
        <w:trPr>
          <w:cantSplit/>
          <w:trHeight w:val="360"/>
        </w:trPr>
        <w:tc>
          <w:tcPr>
            <w:tcW w:w="0" w:type="auto"/>
            <w:vMerge/>
            <w:vAlign w:val="center"/>
          </w:tcPr>
          <w:p w14:paraId="74964E14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Merge/>
            <w:vAlign w:val="center"/>
          </w:tcPr>
          <w:p w14:paraId="453E51DF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02D7B48D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28364537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14:paraId="450A071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CBF632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54BF941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EA618E5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2EE5B9E5" w14:textId="77777777">
        <w:trPr>
          <w:cantSplit/>
          <w:trHeight w:val="360"/>
        </w:trPr>
        <w:tc>
          <w:tcPr>
            <w:tcW w:w="0" w:type="auto"/>
            <w:vMerge/>
            <w:vAlign w:val="center"/>
          </w:tcPr>
          <w:p w14:paraId="7D9AA1CC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Merge w:val="restart"/>
            <w:vAlign w:val="center"/>
          </w:tcPr>
          <w:p w14:paraId="303E1B87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6.內容的選取是否合乎學生認知發展程序？ </w:t>
            </w:r>
          </w:p>
        </w:tc>
        <w:tc>
          <w:tcPr>
            <w:tcW w:w="720" w:type="dxa"/>
            <w:vMerge w:val="restart"/>
          </w:tcPr>
          <w:p w14:paraId="59B2CCC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3B67CE9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14:paraId="186DECFF" w14:textId="6E73D69E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4C29C090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78CD2A8D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</w:tcPr>
          <w:p w14:paraId="71E6660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2B00E04E" w14:textId="77777777">
        <w:trPr>
          <w:cantSplit/>
          <w:trHeight w:val="360"/>
        </w:trPr>
        <w:tc>
          <w:tcPr>
            <w:tcW w:w="0" w:type="auto"/>
            <w:vMerge/>
            <w:vAlign w:val="center"/>
          </w:tcPr>
          <w:p w14:paraId="3E195072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Merge/>
            <w:vAlign w:val="center"/>
          </w:tcPr>
          <w:p w14:paraId="6C2FFF7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0868D1E7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384931A8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14:paraId="6B02D05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5FFC9C3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0EC192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C8EBD4C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0EF0A633" w14:textId="77777777">
        <w:trPr>
          <w:cantSplit/>
          <w:trHeight w:val="520"/>
        </w:trPr>
        <w:tc>
          <w:tcPr>
            <w:tcW w:w="508" w:type="dxa"/>
            <w:vMerge w:val="restart"/>
          </w:tcPr>
          <w:p w14:paraId="5BA9E60D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> </w:t>
            </w:r>
          </w:p>
          <w:p w14:paraId="1FEB7922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> </w:t>
            </w:r>
          </w:p>
          <w:p w14:paraId="2792E33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三、使用屬性方面 </w:t>
            </w:r>
          </w:p>
        </w:tc>
        <w:tc>
          <w:tcPr>
            <w:tcW w:w="5388" w:type="dxa"/>
            <w:vAlign w:val="center"/>
          </w:tcPr>
          <w:p w14:paraId="4923BB54" w14:textId="77777777" w:rsidR="007C4916" w:rsidRDefault="007C4916" w:rsidP="00155B80">
            <w:pPr>
              <w:widowControl/>
              <w:adjustRightInd w:val="0"/>
              <w:snapToGrid w:val="0"/>
              <w:ind w:left="100" w:hangingChars="50" w:hanging="10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1.內容、組織、呈現方式是否適合本校一般學生的特質、能力、性向、程度、生活經驗？ </w:t>
            </w:r>
          </w:p>
        </w:tc>
        <w:tc>
          <w:tcPr>
            <w:tcW w:w="720" w:type="dxa"/>
          </w:tcPr>
          <w:p w14:paraId="7AD65323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406CD0" w14:textId="1F69E169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</w:tcPr>
          <w:p w14:paraId="419B2E38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7948FF32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00730DBD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58E2C6C7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3CDA76A1" w14:textId="77777777">
        <w:trPr>
          <w:cantSplit/>
          <w:trHeight w:val="375"/>
        </w:trPr>
        <w:tc>
          <w:tcPr>
            <w:tcW w:w="0" w:type="auto"/>
            <w:vMerge/>
            <w:vAlign w:val="center"/>
          </w:tcPr>
          <w:p w14:paraId="4124B2A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14:paraId="37E7102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>2.教材份量是否配合教學時間，</w:t>
            </w:r>
            <w:proofErr w:type="gramStart"/>
            <w:r>
              <w:rPr>
                <w:rFonts w:ascii="新細明體" w:cs="新細明體"/>
                <w:kern w:val="0"/>
                <w:sz w:val="20"/>
                <w:szCs w:val="20"/>
              </w:rPr>
              <w:t>教師免趕進度</w:t>
            </w:r>
            <w:proofErr w:type="gramEnd"/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？ </w:t>
            </w:r>
          </w:p>
        </w:tc>
        <w:tc>
          <w:tcPr>
            <w:tcW w:w="720" w:type="dxa"/>
          </w:tcPr>
          <w:p w14:paraId="3664882F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C933E3" w14:textId="796E82A5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</w:tcPr>
          <w:p w14:paraId="46D869E0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77628B1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1A7FE873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380542A5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564E806E" w14:textId="77777777">
        <w:trPr>
          <w:cantSplit/>
          <w:trHeight w:val="383"/>
        </w:trPr>
        <w:tc>
          <w:tcPr>
            <w:tcW w:w="0" w:type="auto"/>
            <w:vMerge/>
            <w:vAlign w:val="center"/>
          </w:tcPr>
          <w:p w14:paraId="2405CB4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14:paraId="0D54B6B2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3.是否保留部分彈性空間，提供教師自行設計課程？ </w:t>
            </w:r>
          </w:p>
        </w:tc>
        <w:tc>
          <w:tcPr>
            <w:tcW w:w="720" w:type="dxa"/>
          </w:tcPr>
          <w:p w14:paraId="05F171DB" w14:textId="606A8AEB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AA991F6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</w:tcPr>
          <w:p w14:paraId="76515511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2939710D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1BB2CD93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35854FAD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34862267" w14:textId="77777777">
        <w:trPr>
          <w:cantSplit/>
          <w:trHeight w:val="520"/>
        </w:trPr>
        <w:tc>
          <w:tcPr>
            <w:tcW w:w="0" w:type="auto"/>
            <w:vMerge/>
            <w:vAlign w:val="center"/>
          </w:tcPr>
          <w:p w14:paraId="1CA1DAF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14:paraId="085A423A" w14:textId="0C5E0C2D" w:rsidR="007C4916" w:rsidRDefault="007C4916" w:rsidP="00155B80">
            <w:pPr>
              <w:widowControl/>
              <w:adjustRightInd w:val="0"/>
              <w:snapToGrid w:val="0"/>
              <w:ind w:left="100" w:hangingChars="50" w:hanging="10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4.是否在每一單元後附有作業、討論問題或評量題目？是否形成多元化？兼顧基本與高層次目標？是否易於學生自我評量？ </w:t>
            </w:r>
          </w:p>
        </w:tc>
        <w:tc>
          <w:tcPr>
            <w:tcW w:w="720" w:type="dxa"/>
          </w:tcPr>
          <w:p w14:paraId="09AB4E4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E72E9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</w:tcPr>
          <w:p w14:paraId="3EF36286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1A177856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117043ED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1AEA95E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4D69C7F0" w14:textId="77777777">
        <w:trPr>
          <w:cantSplit/>
          <w:trHeight w:val="399"/>
        </w:trPr>
        <w:tc>
          <w:tcPr>
            <w:tcW w:w="0" w:type="auto"/>
            <w:vMerge/>
            <w:vAlign w:val="center"/>
          </w:tcPr>
          <w:p w14:paraId="18E28E94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14:paraId="46849058" w14:textId="174C37F7" w:rsidR="007C4916" w:rsidRDefault="007C4916" w:rsidP="00155B80">
            <w:pPr>
              <w:widowControl/>
              <w:adjustRightInd w:val="0"/>
              <w:snapToGrid w:val="0"/>
              <w:ind w:left="100" w:hangingChars="50" w:hanging="10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5.是否編寫、製作優良的教學指引和補充讀物等，提供學校使用？ </w:t>
            </w:r>
          </w:p>
        </w:tc>
        <w:tc>
          <w:tcPr>
            <w:tcW w:w="720" w:type="dxa"/>
          </w:tcPr>
          <w:p w14:paraId="66A24BD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7B4583EC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</w:tcPr>
          <w:p w14:paraId="34E2F3BD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01AD6F02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75884EE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0948EAF1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75A610E2" w14:textId="77777777">
        <w:trPr>
          <w:cantSplit/>
          <w:trHeight w:val="520"/>
        </w:trPr>
        <w:tc>
          <w:tcPr>
            <w:tcW w:w="0" w:type="auto"/>
            <w:vMerge/>
            <w:vAlign w:val="center"/>
          </w:tcPr>
          <w:p w14:paraId="6E28185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14:paraId="133B308E" w14:textId="02FBE675" w:rsidR="007C4916" w:rsidRDefault="007C4916" w:rsidP="00155B80">
            <w:pPr>
              <w:widowControl/>
              <w:adjustRightInd w:val="0"/>
              <w:snapToGrid w:val="0"/>
              <w:ind w:left="100" w:hangingChars="50" w:hanging="10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6.教材之編排是否利於師生在教學上採取主動角色？是否易於實施個別化教學？ </w:t>
            </w:r>
          </w:p>
        </w:tc>
        <w:tc>
          <w:tcPr>
            <w:tcW w:w="720" w:type="dxa"/>
          </w:tcPr>
          <w:p w14:paraId="60C274CD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07C5AD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</w:tcPr>
          <w:p w14:paraId="0837323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488E8D46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1FCE84B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50C6CCA7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05EB2B78" w14:textId="77777777">
        <w:trPr>
          <w:cantSplit/>
          <w:trHeight w:val="414"/>
        </w:trPr>
        <w:tc>
          <w:tcPr>
            <w:tcW w:w="0" w:type="auto"/>
            <w:vMerge/>
            <w:vAlign w:val="center"/>
          </w:tcPr>
          <w:p w14:paraId="7EE2B5B8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14:paraId="5A624B5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>7.是否能提供精美而實用且多元的教具？</w:t>
            </w:r>
          </w:p>
        </w:tc>
        <w:tc>
          <w:tcPr>
            <w:tcW w:w="720" w:type="dxa"/>
          </w:tcPr>
          <w:p w14:paraId="07F1B11D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5E244AD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</w:tcPr>
          <w:p w14:paraId="31585235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245679E5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248F1A56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20F22E6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21BC35F5" w14:textId="77777777">
        <w:trPr>
          <w:cantSplit/>
          <w:trHeight w:val="520"/>
        </w:trPr>
        <w:tc>
          <w:tcPr>
            <w:tcW w:w="508" w:type="dxa"/>
            <w:vMerge w:val="restart"/>
          </w:tcPr>
          <w:p w14:paraId="29EF4C5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> </w:t>
            </w:r>
          </w:p>
          <w:p w14:paraId="5C50BD2F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 xml:space="preserve">四、發行屬性方面 </w:t>
            </w:r>
          </w:p>
        </w:tc>
        <w:tc>
          <w:tcPr>
            <w:tcW w:w="5388" w:type="dxa"/>
            <w:vAlign w:val="center"/>
          </w:tcPr>
          <w:p w14:paraId="20769F86" w14:textId="77777777" w:rsidR="007C4916" w:rsidRDefault="007C4916" w:rsidP="00AE2F00">
            <w:pPr>
              <w:widowControl/>
              <w:adjustRightInd w:val="0"/>
              <w:snapToGrid w:val="0"/>
              <w:ind w:left="100" w:hangingChars="50" w:hanging="10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>1. 出版者是否為提高教科書品質而經常舉辦座談、教師研習，以蒐集意見，適時修改教科書？</w:t>
            </w:r>
          </w:p>
        </w:tc>
        <w:tc>
          <w:tcPr>
            <w:tcW w:w="720" w:type="dxa"/>
          </w:tcPr>
          <w:p w14:paraId="01D29D4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07E8EFE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</w:tcPr>
          <w:p w14:paraId="0E4870D4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0C1D1B73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53B2B5F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09FBF394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456DA4B0" w14:textId="77777777">
        <w:trPr>
          <w:cantSplit/>
          <w:trHeight w:val="416"/>
        </w:trPr>
        <w:tc>
          <w:tcPr>
            <w:tcW w:w="0" w:type="auto"/>
            <w:vMerge/>
            <w:vAlign w:val="center"/>
          </w:tcPr>
          <w:p w14:paraId="4C6EAC87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14:paraId="4CDD9D8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>2. 是否規劃良好的售後服務計畫及網路？</w:t>
            </w:r>
          </w:p>
        </w:tc>
        <w:tc>
          <w:tcPr>
            <w:tcW w:w="720" w:type="dxa"/>
          </w:tcPr>
          <w:p w14:paraId="6CF1C9E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DC0FD8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</w:tcPr>
          <w:p w14:paraId="1F58926F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23F6724F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408C0D34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57E348D3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5C87DD3A" w14:textId="77777777">
        <w:trPr>
          <w:cantSplit/>
          <w:trHeight w:val="424"/>
        </w:trPr>
        <w:tc>
          <w:tcPr>
            <w:tcW w:w="0" w:type="auto"/>
            <w:vMerge/>
            <w:vAlign w:val="center"/>
          </w:tcPr>
          <w:p w14:paraId="1A53CC35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14:paraId="1BCDBFAF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>3. 教科書價格是否合理？</w:t>
            </w:r>
          </w:p>
        </w:tc>
        <w:tc>
          <w:tcPr>
            <w:tcW w:w="720" w:type="dxa"/>
          </w:tcPr>
          <w:p w14:paraId="3F3F596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56243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</w:tcPr>
          <w:p w14:paraId="0FB8B46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3BEE1D5A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38E8CD2D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56141C20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694B14E6" w14:textId="77777777">
        <w:trPr>
          <w:cantSplit/>
          <w:trHeight w:val="432"/>
        </w:trPr>
        <w:tc>
          <w:tcPr>
            <w:tcW w:w="0" w:type="auto"/>
            <w:vMerge/>
            <w:vAlign w:val="center"/>
          </w:tcPr>
          <w:p w14:paraId="633EDF99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8" w:type="dxa"/>
            <w:vAlign w:val="center"/>
          </w:tcPr>
          <w:p w14:paraId="7E14CF23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>4.</w:t>
            </w:r>
            <w:proofErr w:type="gramStart"/>
            <w:r>
              <w:rPr>
                <w:rFonts w:ascii="新細明體" w:cs="新細明體"/>
                <w:kern w:val="0"/>
                <w:sz w:val="20"/>
                <w:szCs w:val="20"/>
              </w:rPr>
              <w:t>線上資料</w:t>
            </w:r>
            <w:proofErr w:type="gramEnd"/>
            <w:r>
              <w:rPr>
                <w:rFonts w:ascii="新細明體" w:cs="新細明體"/>
                <w:kern w:val="0"/>
                <w:sz w:val="20"/>
                <w:szCs w:val="20"/>
              </w:rPr>
              <w:t>提供：是否能提供教育資源及支援的專業網站 ？</w:t>
            </w:r>
          </w:p>
        </w:tc>
        <w:tc>
          <w:tcPr>
            <w:tcW w:w="720" w:type="dxa"/>
          </w:tcPr>
          <w:p w14:paraId="7F5B7AC1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8146DB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</w:tcPr>
          <w:p w14:paraId="41882C6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201D4EF4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1F6ABC10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5CBD67FC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20A04ADE" w14:textId="77777777">
        <w:trPr>
          <w:trHeight w:val="494"/>
        </w:trPr>
        <w:tc>
          <w:tcPr>
            <w:tcW w:w="508" w:type="dxa"/>
          </w:tcPr>
          <w:p w14:paraId="006D9A0B" w14:textId="77777777" w:rsidR="007C4916" w:rsidRDefault="00BA306A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B159E0B" wp14:editId="275CD43B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262255</wp:posOffset>
                      </wp:positionV>
                      <wp:extent cx="2009140" cy="1095375"/>
                      <wp:effectExtent l="21590" t="27305" r="26670" b="20320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10953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6DD89" id="AutoShape 9" o:spid="_x0000_s1026" type="#_x0000_t109" style="position:absolute;margin-left:21.3pt;margin-top:20.65pt;width:158.2pt;height:8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" filled="f" strokecolor="red" strokeweight="3pt"/>
                  </w:pict>
                </mc:Fallback>
              </mc:AlternateContent>
            </w:r>
            <w:r w:rsidR="007C4916">
              <w:rPr>
                <w:rFonts w:ascii="新細明體" w:cs="新細明體"/>
                <w:kern w:val="0"/>
                <w:sz w:val="20"/>
                <w:szCs w:val="20"/>
              </w:rPr>
              <w:t>五、其他</w:t>
            </w:r>
          </w:p>
        </w:tc>
        <w:tc>
          <w:tcPr>
            <w:tcW w:w="5388" w:type="dxa"/>
          </w:tcPr>
          <w:p w14:paraId="07BB4D59" w14:textId="35AE9F9E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14:paraId="37930F66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C286A6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</w:tcPr>
          <w:p w14:paraId="04B44E26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1426B1F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2B871ADE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</w:tcPr>
          <w:p w14:paraId="791E75F6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C4916" w14:paraId="50A430C9" w14:textId="77777777">
        <w:trPr>
          <w:trHeight w:val="537"/>
        </w:trPr>
        <w:tc>
          <w:tcPr>
            <w:tcW w:w="5896" w:type="dxa"/>
            <w:gridSpan w:val="2"/>
            <w:vAlign w:val="center"/>
          </w:tcPr>
          <w:p w14:paraId="4064DAB9" w14:textId="61A86B5A" w:rsidR="007C4916" w:rsidRDefault="007C4916" w:rsidP="00155B80">
            <w:pPr>
              <w:widowControl/>
              <w:adjustRightInd w:val="0"/>
              <w:snapToGrid w:val="0"/>
              <w:ind w:firstLineChars="400" w:firstLine="1120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cs="新細明體"/>
                <w:kern w:val="0"/>
                <w:sz w:val="28"/>
                <w:szCs w:val="28"/>
              </w:rPr>
              <w:t xml:space="preserve">總   </w:t>
            </w:r>
            <w:r w:rsidR="00B108DA">
              <w:rPr>
                <w:rFonts w:ascii="新細明體" w:cs="新細明體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新細明體" w:cs="新細明體"/>
                <w:kern w:val="0"/>
                <w:sz w:val="28"/>
                <w:szCs w:val="28"/>
              </w:rPr>
              <w:t xml:space="preserve"> 分</w:t>
            </w:r>
          </w:p>
        </w:tc>
        <w:tc>
          <w:tcPr>
            <w:tcW w:w="720" w:type="dxa"/>
            <w:vAlign w:val="center"/>
          </w:tcPr>
          <w:p w14:paraId="7827CE42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A20BF20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14:paraId="4550FFEC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4F76DDA5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1E21E5C6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1578A6D0" w14:textId="77777777" w:rsidR="007C4916" w:rsidRDefault="007C4916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108DA" w14:paraId="4BEA699B" w14:textId="77777777">
        <w:trPr>
          <w:trHeight w:val="537"/>
        </w:trPr>
        <w:tc>
          <w:tcPr>
            <w:tcW w:w="5896" w:type="dxa"/>
            <w:gridSpan w:val="2"/>
            <w:vAlign w:val="center"/>
          </w:tcPr>
          <w:p w14:paraId="45F063D7" w14:textId="77777777" w:rsidR="00B108DA" w:rsidRDefault="00B108DA" w:rsidP="00155B80">
            <w:pPr>
              <w:widowControl/>
              <w:adjustRightInd w:val="0"/>
              <w:snapToGrid w:val="0"/>
              <w:ind w:firstLineChars="400" w:firstLine="1120"/>
              <w:rPr>
                <w:rFonts w:asci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cs="新細明體" w:hint="eastAsia"/>
                <w:kern w:val="0"/>
                <w:sz w:val="28"/>
                <w:szCs w:val="28"/>
              </w:rPr>
              <w:t>排 序 名 次</w:t>
            </w:r>
          </w:p>
        </w:tc>
        <w:tc>
          <w:tcPr>
            <w:tcW w:w="720" w:type="dxa"/>
            <w:vAlign w:val="center"/>
          </w:tcPr>
          <w:p w14:paraId="3232FA42" w14:textId="77777777" w:rsidR="00B108DA" w:rsidRDefault="00B108DA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8B796EE" w14:textId="77777777" w:rsidR="00B108DA" w:rsidRDefault="00B108DA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14:paraId="66262A4F" w14:textId="77777777" w:rsidR="00B108DA" w:rsidRDefault="00B108DA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61321095" w14:textId="77777777" w:rsidR="00B108DA" w:rsidRDefault="00B108DA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58B315F2" w14:textId="77777777" w:rsidR="00B108DA" w:rsidRDefault="00B108DA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695DBB61" w14:textId="77777777" w:rsidR="00B108DA" w:rsidRDefault="00B108DA" w:rsidP="00155B80">
            <w:pPr>
              <w:widowControl/>
              <w:adjustRightInd w:val="0"/>
              <w:snapToGrid w:val="0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C4916" w14:paraId="52B1A43F" w14:textId="77777777">
        <w:trPr>
          <w:trHeight w:val="521"/>
        </w:trPr>
        <w:tc>
          <w:tcPr>
            <w:tcW w:w="10006" w:type="dxa"/>
            <w:gridSpan w:val="8"/>
            <w:vAlign w:val="center"/>
          </w:tcPr>
          <w:p w14:paraId="7AE23253" w14:textId="072E393C" w:rsidR="007C4916" w:rsidRDefault="00511022" w:rsidP="00155B80">
            <w:pPr>
              <w:widowControl/>
              <w:adjustRightInd w:val="0"/>
              <w:snapToGrid w:val="0"/>
              <w:ind w:firstLineChars="400" w:firstLine="1120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cs="新細明體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4692CF" wp14:editId="5E309F50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-647700</wp:posOffset>
                      </wp:positionV>
                      <wp:extent cx="3547745" cy="822960"/>
                      <wp:effectExtent l="990600" t="19050" r="14605" b="1524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47745" cy="822960"/>
                              </a:xfrm>
                              <a:prstGeom prst="borderCallout1">
                                <a:avLst>
                                  <a:gd name="adj1" fmla="val 13889"/>
                                  <a:gd name="adj2" fmla="val -2657"/>
                                  <a:gd name="adj3" fmla="val 50079"/>
                                  <a:gd name="adj4" fmla="val -27319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CB8E14" w14:textId="77777777" w:rsidR="00BB2EC6" w:rsidRDefault="00D85E9D" w:rsidP="003265C5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2212C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「</w:t>
                                  </w:r>
                                  <w:proofErr w:type="gramStart"/>
                                  <w:r w:rsidR="009869F5" w:rsidRPr="00BB2EC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總分</w:t>
                                  </w:r>
                                  <w:r w:rsidR="009869F5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越</w:t>
                                  </w:r>
                                  <w:r w:rsidR="009869F5" w:rsidRPr="009869F5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高</w:t>
                                  </w:r>
                                  <w:proofErr w:type="gramEnd"/>
                                  <w:r w:rsidR="009869F5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，排序名次第一</w:t>
                                  </w:r>
                                  <w:r w:rsidRPr="0032212C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名」</w:t>
                                  </w:r>
                                  <w:r w:rsidRPr="003265C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</w:p>
                                <w:p w14:paraId="23542AC7" w14:textId="259957D7" w:rsidR="00D85E9D" w:rsidRPr="009869F5" w:rsidRDefault="00D85E9D" w:rsidP="003265C5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3265C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為建議使用版本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692CF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14" o:spid="_x0000_s1028" type="#_x0000_t47" style="position:absolute;left:0;text-align:left;margin-left:226.3pt;margin-top:-51pt;width:279.35pt;height:6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" adj="-5901,10817,-574,3000" strokecolor="#4bacc6" strokeweight="2.5pt">
                      <v:shadow color="#868686"/>
                      <v:textbox>
                        <w:txbxContent>
                          <w:p w14:paraId="06CB8E14" w14:textId="77777777" w:rsidR="00BB2EC6" w:rsidRDefault="00D85E9D" w:rsidP="003265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212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「</w:t>
                            </w:r>
                            <w:proofErr w:type="gramStart"/>
                            <w:r w:rsidR="009869F5" w:rsidRPr="00BB2EC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總分</w:t>
                            </w:r>
                            <w:r w:rsidR="009869F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越</w:t>
                            </w:r>
                            <w:r w:rsidR="009869F5" w:rsidRPr="009869F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高</w:t>
                            </w:r>
                            <w:proofErr w:type="gramEnd"/>
                            <w:r w:rsidR="009869F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，排序名次第一</w:t>
                            </w:r>
                            <w:r w:rsidRPr="0032212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名」</w:t>
                            </w:r>
                            <w:r w:rsidRPr="003265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者</w:t>
                            </w:r>
                          </w:p>
                          <w:p w14:paraId="23542AC7" w14:textId="259957D7" w:rsidR="00D85E9D" w:rsidRPr="009869F5" w:rsidRDefault="00D85E9D" w:rsidP="003265C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265C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為建議使用版本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7C4916">
              <w:rPr>
                <w:rFonts w:ascii="新細明體" w:cs="新細明體"/>
                <w:kern w:val="0"/>
                <w:sz w:val="28"/>
                <w:szCs w:val="28"/>
              </w:rPr>
              <w:t>建議使用版本：</w:t>
            </w:r>
          </w:p>
        </w:tc>
      </w:tr>
    </w:tbl>
    <w:p w14:paraId="03F6D5BD" w14:textId="77777777" w:rsidR="00C2159A" w:rsidRDefault="00BA306A" w:rsidP="00B108DA">
      <w:pPr>
        <w:snapToGrid w:val="0"/>
        <w:ind w:firstLineChars="42" w:firstLine="118"/>
        <w:rPr>
          <w:rFonts w:ascii="新細明體"/>
          <w:sz w:val="28"/>
          <w:szCs w:val="28"/>
        </w:rPr>
      </w:pPr>
      <w:r>
        <w:rPr>
          <w:rFonts w:ascii="新細明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E14922" wp14:editId="43BF58B2">
                <wp:simplePos x="0" y="0"/>
                <wp:positionH relativeFrom="column">
                  <wp:posOffset>-36830</wp:posOffset>
                </wp:positionH>
                <wp:positionV relativeFrom="paragraph">
                  <wp:posOffset>189865</wp:posOffset>
                </wp:positionV>
                <wp:extent cx="2690495" cy="328930"/>
                <wp:effectExtent l="19050" t="19050" r="24130" b="2349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495" cy="328930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81FF9" id="AutoShape 10" o:spid="_x0000_s1026" type="#_x0000_t109" style="position:absolute;margin-left:-2.9pt;margin-top:14.95pt;width:211.85pt;height:2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" filled="f" strokecolor="red" strokeweight="3pt"/>
            </w:pict>
          </mc:Fallback>
        </mc:AlternateContent>
      </w:r>
    </w:p>
    <w:p w14:paraId="2F7266C3" w14:textId="1823FEA2" w:rsidR="00F106B7" w:rsidRDefault="007C4916" w:rsidP="00B108DA">
      <w:pPr>
        <w:snapToGrid w:val="0"/>
        <w:ind w:firstLineChars="42" w:firstLine="118"/>
        <w:rPr>
          <w:rFonts w:ascii="新細明體"/>
          <w:sz w:val="28"/>
          <w:szCs w:val="28"/>
        </w:rPr>
      </w:pPr>
      <w:r>
        <w:rPr>
          <w:rFonts w:ascii="新細明體"/>
          <w:sz w:val="28"/>
          <w:szCs w:val="28"/>
        </w:rPr>
        <w:t>評選</w:t>
      </w:r>
      <w:r>
        <w:rPr>
          <w:rFonts w:ascii="新細明體" w:hint="eastAsia"/>
          <w:sz w:val="28"/>
          <w:szCs w:val="28"/>
        </w:rPr>
        <w:t>委員簽名</w:t>
      </w:r>
      <w:r>
        <w:rPr>
          <w:rFonts w:ascii="新細明體"/>
          <w:sz w:val="28"/>
          <w:szCs w:val="28"/>
        </w:rPr>
        <w:t>：</w:t>
      </w:r>
      <w:r>
        <w:rPr>
          <w:rFonts w:ascii="新細明體"/>
          <w:sz w:val="28"/>
          <w:szCs w:val="28"/>
          <w:u w:val="single"/>
        </w:rPr>
        <w:t xml:space="preserve">              </w:t>
      </w:r>
      <w:r>
        <w:rPr>
          <w:rFonts w:ascii="新細明體"/>
          <w:sz w:val="28"/>
          <w:szCs w:val="28"/>
        </w:rPr>
        <w:t xml:space="preserve">           </w:t>
      </w:r>
      <w:r>
        <w:rPr>
          <w:rFonts w:ascii="新細明體" w:hint="eastAsia"/>
          <w:sz w:val="28"/>
          <w:szCs w:val="28"/>
        </w:rPr>
        <w:t xml:space="preserve">      </w:t>
      </w:r>
      <w:r>
        <w:rPr>
          <w:rFonts w:ascii="新細明體"/>
          <w:sz w:val="28"/>
          <w:szCs w:val="28"/>
        </w:rPr>
        <w:t>評選日期：</w:t>
      </w:r>
      <w:r w:rsidR="00EB5E28">
        <w:rPr>
          <w:rFonts w:ascii="新細明體" w:hint="eastAsia"/>
          <w:sz w:val="28"/>
          <w:szCs w:val="28"/>
        </w:rPr>
        <w:t>11</w:t>
      </w:r>
      <w:r w:rsidR="00BB2EC6">
        <w:rPr>
          <w:rFonts w:ascii="新細明體" w:hint="eastAsia"/>
          <w:sz w:val="28"/>
          <w:szCs w:val="28"/>
        </w:rPr>
        <w:t>3</w:t>
      </w:r>
      <w:r>
        <w:rPr>
          <w:rFonts w:ascii="新細明體"/>
          <w:sz w:val="28"/>
          <w:szCs w:val="28"/>
        </w:rPr>
        <w:t xml:space="preserve"> 年 </w:t>
      </w:r>
      <w:r w:rsidR="00A345BE">
        <w:rPr>
          <w:rFonts w:ascii="新細明體" w:hint="eastAsia"/>
          <w:sz w:val="28"/>
          <w:szCs w:val="28"/>
        </w:rPr>
        <w:t>5</w:t>
      </w:r>
      <w:r w:rsidR="00CC72F1">
        <w:rPr>
          <w:rFonts w:ascii="新細明體" w:hint="eastAsia"/>
          <w:sz w:val="28"/>
          <w:szCs w:val="28"/>
        </w:rPr>
        <w:t xml:space="preserve"> </w:t>
      </w:r>
      <w:r>
        <w:rPr>
          <w:rFonts w:ascii="新細明體"/>
          <w:sz w:val="28"/>
          <w:szCs w:val="28"/>
        </w:rPr>
        <w:t xml:space="preserve"> 月 </w:t>
      </w:r>
      <w:r>
        <w:rPr>
          <w:rFonts w:ascii="新細明體" w:hint="eastAsia"/>
          <w:sz w:val="28"/>
          <w:szCs w:val="28"/>
        </w:rPr>
        <w:t xml:space="preserve">  日</w:t>
      </w:r>
    </w:p>
    <w:p w14:paraId="52DD1C08" w14:textId="77777777" w:rsidR="00ED68C1" w:rsidRPr="006904F1" w:rsidRDefault="00ED68C1" w:rsidP="006904F1">
      <w:pPr>
        <w:snapToGrid w:val="0"/>
        <w:rPr>
          <w:rFonts w:ascii="新細明體"/>
          <w:sz w:val="28"/>
          <w:szCs w:val="28"/>
        </w:rPr>
      </w:pPr>
    </w:p>
    <w:p w14:paraId="07894CE8" w14:textId="45915929" w:rsidR="00ED68C1" w:rsidRDefault="00BB2EC6" w:rsidP="00ED68C1">
      <w:pPr>
        <w:adjustRightInd w:val="0"/>
        <w:snapToGrid w:val="0"/>
        <w:spacing w:beforeLines="50" w:before="180"/>
        <w:jc w:val="center"/>
        <w:rPr>
          <w:sz w:val="36"/>
          <w:szCs w:val="36"/>
        </w:rPr>
      </w:pPr>
      <w:r w:rsidRPr="00BB2EC6">
        <w:rPr>
          <w:rFonts w:hint="eastAsia"/>
          <w:sz w:val="36"/>
          <w:szCs w:val="36"/>
        </w:rPr>
        <w:t>桃園市桃園區建國國民小學</w:t>
      </w:r>
      <w:r w:rsidRPr="00BB2EC6">
        <w:rPr>
          <w:rFonts w:hint="eastAsia"/>
          <w:sz w:val="36"/>
          <w:szCs w:val="36"/>
        </w:rPr>
        <w:t xml:space="preserve"> 113 </w:t>
      </w:r>
      <w:r w:rsidRPr="00BB2EC6">
        <w:rPr>
          <w:rFonts w:hint="eastAsia"/>
          <w:sz w:val="36"/>
          <w:szCs w:val="36"/>
        </w:rPr>
        <w:t>學年度教科書</w:t>
      </w:r>
      <w:r w:rsidR="00ED68C1" w:rsidRPr="00336018">
        <w:rPr>
          <w:rFonts w:hint="eastAsia"/>
          <w:sz w:val="36"/>
          <w:szCs w:val="36"/>
        </w:rPr>
        <w:t>評鑑</w:t>
      </w:r>
      <w:r w:rsidR="00ED68C1" w:rsidRPr="00E045E8">
        <w:rPr>
          <w:rFonts w:hint="eastAsia"/>
          <w:b/>
          <w:color w:val="FF0000"/>
          <w:sz w:val="36"/>
          <w:szCs w:val="36"/>
        </w:rPr>
        <w:t>統計總表</w:t>
      </w:r>
    </w:p>
    <w:p w14:paraId="39580645" w14:textId="77777777" w:rsidR="00ED68C1" w:rsidRPr="00466A8F" w:rsidRDefault="00BA306A" w:rsidP="00ED68C1">
      <w:pPr>
        <w:adjustRightInd w:val="0"/>
        <w:snapToGrid w:val="0"/>
        <w:spacing w:beforeLines="50" w:before="18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BA791C" wp14:editId="72C4F5D8">
                <wp:simplePos x="0" y="0"/>
                <wp:positionH relativeFrom="column">
                  <wp:posOffset>2904490</wp:posOffset>
                </wp:positionH>
                <wp:positionV relativeFrom="paragraph">
                  <wp:posOffset>5080</wp:posOffset>
                </wp:positionV>
                <wp:extent cx="3517900" cy="383540"/>
                <wp:effectExtent l="26670" t="27940" r="27305" b="2667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383540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EE06C" id="AutoShape 18" o:spid="_x0000_s1026" type="#_x0000_t109" style="position:absolute;margin-left:228.7pt;margin-top:.4pt;width:277pt;height:3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" filled="f" strokecolor="red" strokeweight="3pt"/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185509" wp14:editId="0582ED99">
                <wp:simplePos x="0" y="0"/>
                <wp:positionH relativeFrom="column">
                  <wp:posOffset>-85090</wp:posOffset>
                </wp:positionH>
                <wp:positionV relativeFrom="paragraph">
                  <wp:posOffset>5080</wp:posOffset>
                </wp:positionV>
                <wp:extent cx="2574925" cy="383540"/>
                <wp:effectExtent l="27940" t="27940" r="26035" b="2667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4925" cy="383540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25F6A" id="AutoShape 17" o:spid="_x0000_s1026" type="#_x0000_t109" style="position:absolute;margin-left:-6.7pt;margin-top:.4pt;width:202.75pt;height:3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" filled="f" strokecolor="red" strokeweight="3pt"/>
            </w:pict>
          </mc:Fallback>
        </mc:AlternateContent>
      </w:r>
      <w:r w:rsidR="00ED68C1" w:rsidRPr="00466A8F">
        <w:rPr>
          <w:rFonts w:hint="eastAsia"/>
          <w:sz w:val="32"/>
          <w:szCs w:val="32"/>
        </w:rPr>
        <w:t>領域名稱</w:t>
      </w:r>
      <w:r w:rsidR="00ED68C1">
        <w:rPr>
          <w:rFonts w:hint="eastAsia"/>
          <w:sz w:val="32"/>
          <w:szCs w:val="32"/>
        </w:rPr>
        <w:t>：</w:t>
      </w:r>
      <w:r w:rsidR="00100D39">
        <w:rPr>
          <w:rFonts w:hint="eastAsia"/>
          <w:sz w:val="32"/>
          <w:szCs w:val="32"/>
        </w:rPr>
        <w:t>社會</w:t>
      </w:r>
      <w:r w:rsidR="00E5090C">
        <w:rPr>
          <w:rFonts w:hint="eastAsia"/>
          <w:sz w:val="32"/>
          <w:szCs w:val="32"/>
        </w:rPr>
        <w:t xml:space="preserve"> </w:t>
      </w:r>
      <w:r w:rsidR="00ED68C1" w:rsidRPr="00466A8F">
        <w:rPr>
          <w:rFonts w:hint="eastAsia"/>
          <w:sz w:val="32"/>
          <w:szCs w:val="32"/>
        </w:rPr>
        <w:t xml:space="preserve">               </w:t>
      </w:r>
      <w:proofErr w:type="gramStart"/>
      <w:r w:rsidR="00ED68C1" w:rsidRPr="00466A8F">
        <w:rPr>
          <w:rFonts w:hint="eastAsia"/>
          <w:sz w:val="32"/>
          <w:szCs w:val="32"/>
        </w:rPr>
        <w:t>冊別</w:t>
      </w:r>
      <w:proofErr w:type="gramEnd"/>
      <w:r w:rsidR="00ED68C1" w:rsidRPr="00466A8F">
        <w:rPr>
          <w:rFonts w:hint="eastAsia"/>
          <w:sz w:val="32"/>
          <w:szCs w:val="32"/>
        </w:rPr>
        <w:t>：第</w:t>
      </w:r>
      <w:r w:rsidR="00ED68C1" w:rsidRPr="00466A8F">
        <w:rPr>
          <w:rFonts w:hint="eastAsia"/>
          <w:sz w:val="32"/>
          <w:szCs w:val="32"/>
        </w:rPr>
        <w:t xml:space="preserve"> </w:t>
      </w:r>
      <w:r w:rsidR="00927D0A">
        <w:rPr>
          <w:rFonts w:hint="eastAsia"/>
          <w:sz w:val="32"/>
          <w:szCs w:val="32"/>
        </w:rPr>
        <w:t>一</w:t>
      </w:r>
      <w:r w:rsidR="00927D0A">
        <w:rPr>
          <w:rFonts w:hint="eastAsia"/>
          <w:sz w:val="32"/>
          <w:szCs w:val="32"/>
        </w:rPr>
        <w:t xml:space="preserve"> </w:t>
      </w:r>
      <w:r w:rsidR="00ED68C1" w:rsidRPr="00466A8F">
        <w:rPr>
          <w:rFonts w:hint="eastAsia"/>
          <w:sz w:val="32"/>
          <w:szCs w:val="32"/>
        </w:rPr>
        <w:t xml:space="preserve"> </w:t>
      </w:r>
      <w:r w:rsidR="00ED68C1" w:rsidRPr="00466A8F">
        <w:rPr>
          <w:rFonts w:hint="eastAsia"/>
          <w:sz w:val="32"/>
          <w:szCs w:val="32"/>
        </w:rPr>
        <w:t>冊（適用</w:t>
      </w:r>
      <w:r w:rsidR="00ED68C1" w:rsidRPr="00466A8F">
        <w:rPr>
          <w:rFonts w:hint="eastAsia"/>
          <w:sz w:val="32"/>
          <w:szCs w:val="32"/>
        </w:rPr>
        <w:t xml:space="preserve"> </w:t>
      </w:r>
      <w:r w:rsidR="00927D0A">
        <w:rPr>
          <w:rFonts w:hint="eastAsia"/>
          <w:sz w:val="32"/>
          <w:szCs w:val="32"/>
        </w:rPr>
        <w:t>三</w:t>
      </w:r>
      <w:r w:rsidR="00ED68C1">
        <w:rPr>
          <w:rFonts w:hint="eastAsia"/>
          <w:sz w:val="32"/>
          <w:szCs w:val="32"/>
        </w:rPr>
        <w:t xml:space="preserve"> </w:t>
      </w:r>
      <w:r w:rsidR="00ED68C1" w:rsidRPr="00466A8F">
        <w:rPr>
          <w:rFonts w:hint="eastAsia"/>
          <w:sz w:val="32"/>
          <w:szCs w:val="32"/>
        </w:rPr>
        <w:t xml:space="preserve"> </w:t>
      </w:r>
      <w:r w:rsidR="00ED68C1" w:rsidRPr="00466A8F">
        <w:rPr>
          <w:rFonts w:hint="eastAsia"/>
          <w:sz w:val="32"/>
          <w:szCs w:val="32"/>
        </w:rPr>
        <w:t>年級）</w:t>
      </w:r>
    </w:p>
    <w:p w14:paraId="00F5626E" w14:textId="77777777" w:rsidR="00ED68C1" w:rsidRPr="00466A8F" w:rsidRDefault="00BA306A" w:rsidP="00ED68C1">
      <w:pPr>
        <w:adjustRightInd w:val="0"/>
        <w:snapToGrid w:val="0"/>
        <w:spacing w:beforeLines="50" w:before="18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E1CA52" wp14:editId="131B670F">
                <wp:simplePos x="0" y="0"/>
                <wp:positionH relativeFrom="column">
                  <wp:posOffset>5257800</wp:posOffset>
                </wp:positionH>
                <wp:positionV relativeFrom="paragraph">
                  <wp:posOffset>9525</wp:posOffset>
                </wp:positionV>
                <wp:extent cx="457200" cy="0"/>
                <wp:effectExtent l="8255" t="11430" r="10795" b="762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24A8F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5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Ko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4D77ED" wp14:editId="3FFE91E5">
                <wp:simplePos x="0" y="0"/>
                <wp:positionH relativeFrom="column">
                  <wp:posOffset>3886200</wp:posOffset>
                </wp:positionH>
                <wp:positionV relativeFrom="paragraph">
                  <wp:posOffset>9525</wp:posOffset>
                </wp:positionV>
                <wp:extent cx="457200" cy="0"/>
                <wp:effectExtent l="8255" t="11430" r="10795" b="762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3A386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75pt" to="34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Mi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2FCD05" wp14:editId="58D8EF96">
                <wp:simplePos x="0" y="0"/>
                <wp:positionH relativeFrom="column">
                  <wp:posOffset>990600</wp:posOffset>
                </wp:positionH>
                <wp:positionV relativeFrom="paragraph">
                  <wp:posOffset>9525</wp:posOffset>
                </wp:positionV>
                <wp:extent cx="1447800" cy="0"/>
                <wp:effectExtent l="8255" t="11430" r="10795" b="762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B146D"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.75pt" to="19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Z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GW50/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"/>
            </w:pict>
          </mc:Fallback>
        </mc:AlternateContent>
      </w:r>
      <w:r w:rsidR="00ED68C1" w:rsidRPr="00466A8F">
        <w:rPr>
          <w:rFonts w:hint="eastAsia"/>
          <w:sz w:val="32"/>
          <w:szCs w:val="32"/>
        </w:rPr>
        <w:t>說明：請填入各版本名稱</w:t>
      </w:r>
      <w:r w:rsidR="00ED68C1">
        <w:rPr>
          <w:rFonts w:hint="eastAsia"/>
          <w:sz w:val="32"/>
          <w:szCs w:val="32"/>
        </w:rPr>
        <w:t>及排序名次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120"/>
        <w:gridCol w:w="1000"/>
        <w:gridCol w:w="1000"/>
        <w:gridCol w:w="1000"/>
        <w:gridCol w:w="1000"/>
        <w:gridCol w:w="1000"/>
        <w:gridCol w:w="1000"/>
      </w:tblGrid>
      <w:tr w:rsidR="00ED68C1" w14:paraId="6C1578A8" w14:textId="77777777">
        <w:trPr>
          <w:trHeight w:val="558"/>
        </w:trPr>
        <w:tc>
          <w:tcPr>
            <w:tcW w:w="960" w:type="dxa"/>
            <w:vMerge w:val="restart"/>
            <w:vAlign w:val="center"/>
          </w:tcPr>
          <w:p w14:paraId="60CDD5E0" w14:textId="77777777" w:rsidR="00ED68C1" w:rsidRPr="00466A8F" w:rsidRDefault="00ED68C1" w:rsidP="00ED68C1">
            <w:pPr>
              <w:jc w:val="center"/>
              <w:rPr>
                <w:sz w:val="28"/>
                <w:szCs w:val="28"/>
              </w:rPr>
            </w:pPr>
            <w:r w:rsidRPr="00466A8F"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3120" w:type="dxa"/>
            <w:vMerge w:val="restart"/>
            <w:vAlign w:val="center"/>
          </w:tcPr>
          <w:p w14:paraId="5392C9E4" w14:textId="77777777" w:rsidR="00ED68C1" w:rsidRPr="00466A8F" w:rsidRDefault="00BA306A" w:rsidP="00ED68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6C453B" wp14:editId="2C51441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45085</wp:posOffset>
                      </wp:positionV>
                      <wp:extent cx="1945005" cy="383540"/>
                      <wp:effectExtent l="19050" t="19050" r="17145" b="1651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005" cy="383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6CC65" id="AutoShape 11" o:spid="_x0000_s1026" type="#_x0000_t109" style="position:absolute;margin-left:2.85pt;margin-top:3.55pt;width:153.15pt;height:3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" filled="f" strokecolor="red" strokeweight="3pt"/>
                  </w:pict>
                </mc:Fallback>
              </mc:AlternateContent>
            </w:r>
            <w:r w:rsidR="00ED68C1" w:rsidRPr="00466A8F">
              <w:rPr>
                <w:rFonts w:hint="eastAsia"/>
                <w:sz w:val="28"/>
                <w:szCs w:val="28"/>
              </w:rPr>
              <w:t>評</w:t>
            </w:r>
            <w:r w:rsidR="00ED68C1">
              <w:rPr>
                <w:rFonts w:hint="eastAsia"/>
                <w:sz w:val="28"/>
                <w:szCs w:val="28"/>
              </w:rPr>
              <w:t xml:space="preserve"> </w:t>
            </w:r>
            <w:r w:rsidR="00ED68C1" w:rsidRPr="00466A8F">
              <w:rPr>
                <w:rFonts w:hint="eastAsia"/>
                <w:sz w:val="28"/>
                <w:szCs w:val="28"/>
              </w:rPr>
              <w:t>選</w:t>
            </w:r>
            <w:r w:rsidR="00ED68C1">
              <w:rPr>
                <w:rFonts w:hint="eastAsia"/>
                <w:sz w:val="28"/>
                <w:szCs w:val="28"/>
              </w:rPr>
              <w:t xml:space="preserve"> </w:t>
            </w:r>
            <w:r w:rsidR="00ED68C1" w:rsidRPr="00466A8F">
              <w:rPr>
                <w:rFonts w:hint="eastAsia"/>
                <w:sz w:val="28"/>
                <w:szCs w:val="28"/>
              </w:rPr>
              <w:t>委</w:t>
            </w:r>
            <w:r w:rsidR="00ED68C1">
              <w:rPr>
                <w:rFonts w:hint="eastAsia"/>
                <w:sz w:val="28"/>
                <w:szCs w:val="28"/>
              </w:rPr>
              <w:t xml:space="preserve"> </w:t>
            </w:r>
            <w:r w:rsidR="00ED68C1" w:rsidRPr="00466A8F">
              <w:rPr>
                <w:rFonts w:hint="eastAsia"/>
                <w:sz w:val="28"/>
                <w:szCs w:val="28"/>
              </w:rPr>
              <w:t>員</w:t>
            </w:r>
            <w:r w:rsidR="00ED68C1">
              <w:rPr>
                <w:rFonts w:hint="eastAsia"/>
                <w:sz w:val="28"/>
                <w:szCs w:val="28"/>
              </w:rPr>
              <w:t xml:space="preserve"> </w:t>
            </w:r>
            <w:r w:rsidR="00ED68C1" w:rsidRPr="00466A8F">
              <w:rPr>
                <w:rFonts w:hint="eastAsia"/>
                <w:sz w:val="28"/>
                <w:szCs w:val="28"/>
              </w:rPr>
              <w:t>姓</w:t>
            </w:r>
            <w:r w:rsidR="00ED68C1">
              <w:rPr>
                <w:rFonts w:hint="eastAsia"/>
                <w:sz w:val="28"/>
                <w:szCs w:val="28"/>
              </w:rPr>
              <w:t xml:space="preserve"> </w:t>
            </w:r>
            <w:r w:rsidR="00ED68C1" w:rsidRPr="00466A8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000" w:type="dxa"/>
            <w:gridSpan w:val="6"/>
          </w:tcPr>
          <w:p w14:paraId="41581B20" w14:textId="77777777" w:rsidR="00ED68C1" w:rsidRPr="00466A8F" w:rsidRDefault="00ED68C1" w:rsidP="00ED68C1">
            <w:pPr>
              <w:jc w:val="center"/>
              <w:rPr>
                <w:sz w:val="28"/>
                <w:szCs w:val="28"/>
              </w:rPr>
            </w:pPr>
            <w:r w:rsidRPr="00466A8F">
              <w:rPr>
                <w:rFonts w:hint="eastAsia"/>
                <w:sz w:val="28"/>
                <w:szCs w:val="28"/>
              </w:rPr>
              <w:t>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66A8F">
              <w:rPr>
                <w:rFonts w:hint="eastAsia"/>
                <w:sz w:val="28"/>
                <w:szCs w:val="28"/>
              </w:rPr>
              <w:t>本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66A8F"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66A8F">
              <w:rPr>
                <w:rFonts w:hint="eastAsia"/>
                <w:sz w:val="28"/>
                <w:szCs w:val="28"/>
              </w:rPr>
              <w:t>稱</w:t>
            </w:r>
          </w:p>
        </w:tc>
      </w:tr>
      <w:tr w:rsidR="00ED68C1" w14:paraId="60D55FF1" w14:textId="77777777">
        <w:trPr>
          <w:trHeight w:val="824"/>
        </w:trPr>
        <w:tc>
          <w:tcPr>
            <w:tcW w:w="960" w:type="dxa"/>
            <w:vMerge/>
          </w:tcPr>
          <w:p w14:paraId="0EC2C3AA" w14:textId="77777777" w:rsidR="00ED68C1" w:rsidRPr="00336018" w:rsidRDefault="00ED68C1" w:rsidP="00ED68C1"/>
        </w:tc>
        <w:tc>
          <w:tcPr>
            <w:tcW w:w="3120" w:type="dxa"/>
            <w:vMerge/>
          </w:tcPr>
          <w:p w14:paraId="60D90355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  <w:vAlign w:val="center"/>
          </w:tcPr>
          <w:p w14:paraId="0061C506" w14:textId="77777777" w:rsidR="00ED68C1" w:rsidRPr="00A81F2F" w:rsidRDefault="0034729A" w:rsidP="00ED68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cs="新細明體" w:hint="eastAsia"/>
                <w:color w:val="000000"/>
                <w:kern w:val="0"/>
                <w:sz w:val="28"/>
                <w:szCs w:val="28"/>
              </w:rPr>
              <w:t>翰林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1D0354C" w14:textId="77777777" w:rsidR="00ED68C1" w:rsidRPr="00A81F2F" w:rsidRDefault="0034729A" w:rsidP="00ED68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cs="新細明體" w:hint="eastAsia"/>
                <w:color w:val="000000"/>
                <w:kern w:val="0"/>
                <w:sz w:val="28"/>
                <w:szCs w:val="28"/>
              </w:rPr>
              <w:t>康軒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B996E57" w14:textId="77777777" w:rsidR="00ED68C1" w:rsidRPr="00A81F2F" w:rsidRDefault="0034729A" w:rsidP="00ED68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cs="新細明體" w:hint="eastAsia"/>
                <w:color w:val="000000"/>
                <w:kern w:val="0"/>
                <w:sz w:val="28"/>
                <w:szCs w:val="28"/>
              </w:rPr>
              <w:t>南</w:t>
            </w:r>
            <w:proofErr w:type="gramStart"/>
            <w:r>
              <w:rPr>
                <w:rFonts w:ascii="新細明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00" w:type="dxa"/>
            <w:shd w:val="clear" w:color="auto" w:fill="auto"/>
            <w:vAlign w:val="center"/>
          </w:tcPr>
          <w:p w14:paraId="782ADDA3" w14:textId="77777777" w:rsidR="00ED68C1" w:rsidRPr="00A81F2F" w:rsidRDefault="00ED68C1" w:rsidP="00ED68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14:paraId="1F85B4EC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677A7B34" w14:textId="77777777" w:rsidR="00ED68C1" w:rsidRPr="00336018" w:rsidRDefault="00ED68C1" w:rsidP="00ED68C1"/>
        </w:tc>
      </w:tr>
      <w:tr w:rsidR="00ED68C1" w14:paraId="7D3B7079" w14:textId="77777777">
        <w:trPr>
          <w:trHeight w:val="558"/>
        </w:trPr>
        <w:tc>
          <w:tcPr>
            <w:tcW w:w="960" w:type="dxa"/>
            <w:vAlign w:val="center"/>
          </w:tcPr>
          <w:p w14:paraId="74CE8986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327EC5E1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447A074E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18770884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298E66E1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570D7EAF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BC1DB36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17038614" w14:textId="77777777" w:rsidR="00ED68C1" w:rsidRPr="00336018" w:rsidRDefault="00ED68C1" w:rsidP="00ED68C1"/>
        </w:tc>
      </w:tr>
      <w:tr w:rsidR="00ED68C1" w14:paraId="02E62DA6" w14:textId="77777777">
        <w:trPr>
          <w:trHeight w:val="558"/>
        </w:trPr>
        <w:tc>
          <w:tcPr>
            <w:tcW w:w="960" w:type="dxa"/>
            <w:vAlign w:val="center"/>
          </w:tcPr>
          <w:p w14:paraId="6C56CF89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14:paraId="5964A517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051E59F9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786E472C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9AD5926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4A41CB83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59295015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20F21A43" w14:textId="77777777" w:rsidR="00ED68C1" w:rsidRPr="00336018" w:rsidRDefault="00ED68C1" w:rsidP="00ED68C1"/>
        </w:tc>
      </w:tr>
      <w:tr w:rsidR="00ED68C1" w14:paraId="429F0B6F" w14:textId="77777777">
        <w:trPr>
          <w:trHeight w:val="558"/>
        </w:trPr>
        <w:tc>
          <w:tcPr>
            <w:tcW w:w="960" w:type="dxa"/>
            <w:vAlign w:val="center"/>
          </w:tcPr>
          <w:p w14:paraId="5371DA59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14:paraId="51D26625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0FA573CF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595881EC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37D1DA4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61E6ED6D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732F480F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77EC6301" w14:textId="77777777" w:rsidR="00ED68C1" w:rsidRPr="00336018" w:rsidRDefault="00ED68C1" w:rsidP="00ED68C1"/>
        </w:tc>
      </w:tr>
      <w:tr w:rsidR="00ED68C1" w14:paraId="2A3025F7" w14:textId="77777777">
        <w:trPr>
          <w:trHeight w:val="558"/>
        </w:trPr>
        <w:tc>
          <w:tcPr>
            <w:tcW w:w="960" w:type="dxa"/>
            <w:vAlign w:val="center"/>
          </w:tcPr>
          <w:p w14:paraId="6A8674B8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14:paraId="4338970D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6D07B040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5B0181FB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63E46867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4C8618AD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4F6D75D8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54EC6DF" w14:textId="77777777" w:rsidR="00ED68C1" w:rsidRPr="00336018" w:rsidRDefault="00ED68C1" w:rsidP="00ED68C1"/>
        </w:tc>
      </w:tr>
      <w:tr w:rsidR="00ED68C1" w14:paraId="2B09375A" w14:textId="77777777">
        <w:trPr>
          <w:trHeight w:val="558"/>
        </w:trPr>
        <w:tc>
          <w:tcPr>
            <w:tcW w:w="960" w:type="dxa"/>
            <w:vAlign w:val="center"/>
          </w:tcPr>
          <w:p w14:paraId="142D3D1D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20" w:type="dxa"/>
          </w:tcPr>
          <w:p w14:paraId="268E46D9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B40A6FC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A52D535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16CA2CEC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652A04F7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180D7085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56A24A4C" w14:textId="77777777" w:rsidR="00ED68C1" w:rsidRPr="00336018" w:rsidRDefault="00ED68C1" w:rsidP="00ED68C1"/>
        </w:tc>
      </w:tr>
      <w:tr w:rsidR="00ED68C1" w14:paraId="1EBA0665" w14:textId="77777777">
        <w:trPr>
          <w:trHeight w:val="558"/>
        </w:trPr>
        <w:tc>
          <w:tcPr>
            <w:tcW w:w="960" w:type="dxa"/>
            <w:vAlign w:val="center"/>
          </w:tcPr>
          <w:p w14:paraId="1B9D4732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120" w:type="dxa"/>
          </w:tcPr>
          <w:p w14:paraId="7BC11849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9CDA188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20BA9F5F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280C57F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112565A4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62B90983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6FAEC49F" w14:textId="77777777" w:rsidR="00ED68C1" w:rsidRPr="00336018" w:rsidRDefault="00ED68C1" w:rsidP="00ED68C1"/>
        </w:tc>
      </w:tr>
      <w:tr w:rsidR="00ED68C1" w14:paraId="27C21425" w14:textId="77777777">
        <w:trPr>
          <w:trHeight w:val="558"/>
        </w:trPr>
        <w:tc>
          <w:tcPr>
            <w:tcW w:w="960" w:type="dxa"/>
            <w:vAlign w:val="center"/>
          </w:tcPr>
          <w:p w14:paraId="61940344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120" w:type="dxa"/>
          </w:tcPr>
          <w:p w14:paraId="064E38D9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01E79AF4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2D302602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2B2EEA61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41E258F0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237AD6E4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A92AB4A" w14:textId="77777777" w:rsidR="00ED68C1" w:rsidRPr="00336018" w:rsidRDefault="00ED68C1" w:rsidP="00ED68C1"/>
        </w:tc>
      </w:tr>
      <w:tr w:rsidR="00ED68C1" w14:paraId="3D90FA0F" w14:textId="77777777">
        <w:trPr>
          <w:trHeight w:val="558"/>
        </w:trPr>
        <w:tc>
          <w:tcPr>
            <w:tcW w:w="960" w:type="dxa"/>
            <w:vAlign w:val="center"/>
          </w:tcPr>
          <w:p w14:paraId="5B8B963F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120" w:type="dxa"/>
          </w:tcPr>
          <w:p w14:paraId="150FE1AE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1D518E2E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5CC83681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07DFCAC2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2F722A6D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49D2690B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2814B5D8" w14:textId="77777777" w:rsidR="00ED68C1" w:rsidRPr="00336018" w:rsidRDefault="00ED68C1" w:rsidP="00ED68C1"/>
        </w:tc>
      </w:tr>
      <w:tr w:rsidR="00ED68C1" w14:paraId="7C3EB528" w14:textId="77777777">
        <w:trPr>
          <w:trHeight w:val="558"/>
        </w:trPr>
        <w:tc>
          <w:tcPr>
            <w:tcW w:w="960" w:type="dxa"/>
            <w:vAlign w:val="center"/>
          </w:tcPr>
          <w:p w14:paraId="7DD5DC13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120" w:type="dxa"/>
          </w:tcPr>
          <w:p w14:paraId="1068C1D0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1DDFF440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3A9EAC1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189FCE19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45B262B5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67819A7C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721073FD" w14:textId="77777777" w:rsidR="00ED68C1" w:rsidRPr="00336018" w:rsidRDefault="00ED68C1" w:rsidP="00ED68C1"/>
        </w:tc>
      </w:tr>
      <w:tr w:rsidR="00ED68C1" w14:paraId="5AF3261E" w14:textId="77777777">
        <w:trPr>
          <w:trHeight w:val="558"/>
        </w:trPr>
        <w:tc>
          <w:tcPr>
            <w:tcW w:w="960" w:type="dxa"/>
            <w:vAlign w:val="center"/>
          </w:tcPr>
          <w:p w14:paraId="0CB8B04D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120" w:type="dxa"/>
          </w:tcPr>
          <w:p w14:paraId="24503BB0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50E8DE1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0A65BA65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7BAC7D5E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235286B2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00624C5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76BD65B1" w14:textId="77777777" w:rsidR="00ED68C1" w:rsidRPr="00336018" w:rsidRDefault="00ED68C1" w:rsidP="00ED68C1"/>
        </w:tc>
      </w:tr>
      <w:tr w:rsidR="00ED68C1" w14:paraId="554B9E2A" w14:textId="77777777">
        <w:trPr>
          <w:trHeight w:val="558"/>
        </w:trPr>
        <w:tc>
          <w:tcPr>
            <w:tcW w:w="960" w:type="dxa"/>
            <w:vAlign w:val="center"/>
          </w:tcPr>
          <w:p w14:paraId="3D0A3F9D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120" w:type="dxa"/>
          </w:tcPr>
          <w:p w14:paraId="4D374765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5CBAD3F8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0662A89D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11EB4882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0A4962EB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C6493FC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798DF060" w14:textId="77777777" w:rsidR="00ED68C1" w:rsidRPr="00336018" w:rsidRDefault="00ED68C1" w:rsidP="00ED68C1"/>
        </w:tc>
      </w:tr>
      <w:tr w:rsidR="00ED68C1" w14:paraId="640A6481" w14:textId="77777777">
        <w:trPr>
          <w:trHeight w:val="558"/>
        </w:trPr>
        <w:tc>
          <w:tcPr>
            <w:tcW w:w="960" w:type="dxa"/>
            <w:vAlign w:val="center"/>
          </w:tcPr>
          <w:p w14:paraId="50FFA4DF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120" w:type="dxa"/>
          </w:tcPr>
          <w:p w14:paraId="7A64E343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0B6F82E5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4FFD40EA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41B033EA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1FC468DC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4CF77306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4C04825F" w14:textId="77777777" w:rsidR="00ED68C1" w:rsidRPr="00336018" w:rsidRDefault="00ED68C1" w:rsidP="00ED68C1"/>
        </w:tc>
      </w:tr>
      <w:tr w:rsidR="00ED68C1" w14:paraId="0C5A5CD2" w14:textId="77777777">
        <w:trPr>
          <w:trHeight w:val="558"/>
        </w:trPr>
        <w:tc>
          <w:tcPr>
            <w:tcW w:w="960" w:type="dxa"/>
            <w:vAlign w:val="center"/>
          </w:tcPr>
          <w:p w14:paraId="7DBE9B93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20" w:type="dxa"/>
          </w:tcPr>
          <w:p w14:paraId="14635A21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4285640D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125C2C2E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751791F0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24468AFE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414EEDD7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0C073A75" w14:textId="77777777" w:rsidR="00ED68C1" w:rsidRPr="00336018" w:rsidRDefault="00ED68C1" w:rsidP="00ED68C1"/>
        </w:tc>
      </w:tr>
      <w:tr w:rsidR="00ED68C1" w14:paraId="362E2044" w14:textId="77777777">
        <w:trPr>
          <w:trHeight w:val="558"/>
        </w:trPr>
        <w:tc>
          <w:tcPr>
            <w:tcW w:w="960" w:type="dxa"/>
            <w:vAlign w:val="center"/>
          </w:tcPr>
          <w:p w14:paraId="01A78E41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120" w:type="dxa"/>
          </w:tcPr>
          <w:p w14:paraId="1408FC4D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7C3E1A7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70B4942D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5AA57609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18AE227F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6B6E12D6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78D59E7D" w14:textId="77777777" w:rsidR="00ED68C1" w:rsidRPr="00336018" w:rsidRDefault="00ED68C1" w:rsidP="00ED68C1"/>
        </w:tc>
      </w:tr>
      <w:tr w:rsidR="00ED68C1" w14:paraId="36017B94" w14:textId="77777777">
        <w:trPr>
          <w:trHeight w:val="558"/>
        </w:trPr>
        <w:tc>
          <w:tcPr>
            <w:tcW w:w="960" w:type="dxa"/>
            <w:vAlign w:val="center"/>
          </w:tcPr>
          <w:p w14:paraId="2298981D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120" w:type="dxa"/>
          </w:tcPr>
          <w:p w14:paraId="531047FB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2A651E9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1A11670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0BE68269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2525A0B5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2F92F9D3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486E4BA" w14:textId="77777777" w:rsidR="00ED68C1" w:rsidRPr="00336018" w:rsidRDefault="00ED68C1" w:rsidP="00ED68C1"/>
        </w:tc>
      </w:tr>
      <w:tr w:rsidR="00ED68C1" w14:paraId="5DC0D11B" w14:textId="77777777">
        <w:trPr>
          <w:trHeight w:val="558"/>
        </w:trPr>
        <w:tc>
          <w:tcPr>
            <w:tcW w:w="960" w:type="dxa"/>
            <w:vAlign w:val="center"/>
          </w:tcPr>
          <w:p w14:paraId="71EEA598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  <w:r w:rsidRPr="00BA3D9D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120" w:type="dxa"/>
          </w:tcPr>
          <w:p w14:paraId="6B53A756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03477679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6798A68B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663A113E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5CB453D5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0D010A31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7BF0BE48" w14:textId="77777777" w:rsidR="00ED68C1" w:rsidRPr="00336018" w:rsidRDefault="00ED68C1" w:rsidP="00ED68C1"/>
        </w:tc>
      </w:tr>
      <w:tr w:rsidR="00ED68C1" w14:paraId="24E19427" w14:textId="77777777">
        <w:trPr>
          <w:trHeight w:val="558"/>
        </w:trPr>
        <w:tc>
          <w:tcPr>
            <w:tcW w:w="960" w:type="dxa"/>
            <w:vAlign w:val="center"/>
          </w:tcPr>
          <w:p w14:paraId="4922E9E0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14:paraId="5B7313E2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68CEB950" w14:textId="645ED40D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5DA827B3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1707DE9D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23F3E5AF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5EBF2A56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66C8152F" w14:textId="77777777" w:rsidR="00ED68C1" w:rsidRPr="00336018" w:rsidRDefault="00ED68C1" w:rsidP="00ED68C1"/>
        </w:tc>
      </w:tr>
      <w:tr w:rsidR="00ED68C1" w14:paraId="7A842A6A" w14:textId="77777777">
        <w:trPr>
          <w:trHeight w:val="558"/>
        </w:trPr>
        <w:tc>
          <w:tcPr>
            <w:tcW w:w="960" w:type="dxa"/>
            <w:vAlign w:val="center"/>
          </w:tcPr>
          <w:p w14:paraId="7CFD5B1B" w14:textId="77777777" w:rsidR="00ED68C1" w:rsidRPr="00BA3D9D" w:rsidRDefault="00BA306A" w:rsidP="00ED68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434A53" wp14:editId="4787125E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-92075</wp:posOffset>
                      </wp:positionV>
                      <wp:extent cx="2009140" cy="1016000"/>
                      <wp:effectExtent l="27305" t="27940" r="20955" b="2286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10160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4C021" id="AutoShape 12" o:spid="_x0000_s1026" type="#_x0000_t109" style="position:absolute;margin-left:45.85pt;margin-top:-7.25pt;width:158.2pt;height: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" filled="f" strokecolor="red" strokeweight="3pt"/>
                  </w:pict>
                </mc:Fallback>
              </mc:AlternateContent>
            </w:r>
          </w:p>
        </w:tc>
        <w:tc>
          <w:tcPr>
            <w:tcW w:w="3120" w:type="dxa"/>
          </w:tcPr>
          <w:p w14:paraId="1E9D0AD4" w14:textId="77777777" w:rsidR="00ED68C1" w:rsidRPr="00336018" w:rsidRDefault="00ED68C1" w:rsidP="00ED68C1">
            <w:pPr>
              <w:jc w:val="center"/>
            </w:pPr>
            <w:r w:rsidRPr="00466A8F">
              <w:rPr>
                <w:rFonts w:hint="eastAsia"/>
                <w:sz w:val="32"/>
                <w:szCs w:val="32"/>
              </w:rPr>
              <w:t>排序名次總積分</w:t>
            </w:r>
          </w:p>
        </w:tc>
        <w:tc>
          <w:tcPr>
            <w:tcW w:w="1000" w:type="dxa"/>
            <w:shd w:val="clear" w:color="auto" w:fill="auto"/>
          </w:tcPr>
          <w:p w14:paraId="09B52FC6" w14:textId="24F9E28C" w:rsidR="00ED68C1" w:rsidRPr="00336018" w:rsidRDefault="00511022" w:rsidP="00ED68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1F339FC" wp14:editId="13747C13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-97773</wp:posOffset>
                      </wp:positionV>
                      <wp:extent cx="3199906" cy="836930"/>
                      <wp:effectExtent l="742950" t="19050" r="19685" b="2032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99906" cy="836930"/>
                              </a:xfrm>
                              <a:prstGeom prst="borderCallout1">
                                <a:avLst>
                                  <a:gd name="adj1" fmla="val 13657"/>
                                  <a:gd name="adj2" fmla="val -2875"/>
                                  <a:gd name="adj3" fmla="val 77162"/>
                                  <a:gd name="adj4" fmla="val -22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EC8EA4" w14:textId="77777777" w:rsidR="009869F5" w:rsidRDefault="00D85E9D" w:rsidP="00851BE6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51BE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「排序</w:t>
                                  </w:r>
                                  <w:r w:rsidRPr="00BB2EC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名次</w:t>
                                  </w:r>
                                  <w:r w:rsidRPr="00851BE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總積分越</w:t>
                                  </w:r>
                                  <w:r w:rsidRPr="009869F5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低</w:t>
                                  </w:r>
                                  <w:r w:rsidRPr="00851BE6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」</w:t>
                                  </w:r>
                                  <w:r w:rsidRPr="00851BE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</w:p>
                                <w:p w14:paraId="2528E200" w14:textId="77777777" w:rsidR="00D85E9D" w:rsidRPr="00851BE6" w:rsidRDefault="009869F5" w:rsidP="00851BE6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85E9D" w:rsidRPr="00851BE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為建議使用版本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339FC" id="AutoShape 16" o:spid="_x0000_s1029" type="#_x0000_t47" style="position:absolute;margin-left:47.05pt;margin-top:-7.7pt;width:251.95pt;height:6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" adj="-4878,16667,-621,2950" strokecolor="#4bacc6" strokeweight="2.5pt">
                      <v:shadow color="#868686"/>
                      <v:textbox>
                        <w:txbxContent>
                          <w:p w14:paraId="03EC8EA4" w14:textId="77777777" w:rsidR="009869F5" w:rsidRDefault="00D85E9D" w:rsidP="00851BE6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51BE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「排序</w:t>
                            </w:r>
                            <w:r w:rsidRPr="00BB2EC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名次</w:t>
                            </w:r>
                            <w:r w:rsidRPr="00851BE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總積分越</w:t>
                            </w:r>
                            <w:r w:rsidRPr="009869F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低</w:t>
                            </w:r>
                            <w:r w:rsidRPr="00851BE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」</w:t>
                            </w:r>
                            <w:r w:rsidRPr="00851BE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者</w:t>
                            </w:r>
                          </w:p>
                          <w:p w14:paraId="2528E200" w14:textId="77777777" w:rsidR="00D85E9D" w:rsidRPr="00851BE6" w:rsidRDefault="009869F5" w:rsidP="00851BE6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5E9D" w:rsidRPr="00851BE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為建議使用版本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000" w:type="dxa"/>
            <w:shd w:val="clear" w:color="auto" w:fill="auto"/>
          </w:tcPr>
          <w:p w14:paraId="06F680B8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39B4D8C1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69EC29A5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24068E5D" w14:textId="77777777" w:rsidR="00ED68C1" w:rsidRPr="00336018" w:rsidRDefault="00ED68C1" w:rsidP="00ED68C1"/>
        </w:tc>
        <w:tc>
          <w:tcPr>
            <w:tcW w:w="1000" w:type="dxa"/>
            <w:shd w:val="clear" w:color="auto" w:fill="auto"/>
          </w:tcPr>
          <w:p w14:paraId="2A903D15" w14:textId="77777777" w:rsidR="00ED68C1" w:rsidRPr="00336018" w:rsidRDefault="00ED68C1" w:rsidP="00ED68C1"/>
        </w:tc>
      </w:tr>
      <w:tr w:rsidR="00ED68C1" w14:paraId="09D78044" w14:textId="77777777">
        <w:trPr>
          <w:trHeight w:val="558"/>
        </w:trPr>
        <w:tc>
          <w:tcPr>
            <w:tcW w:w="960" w:type="dxa"/>
            <w:vAlign w:val="center"/>
          </w:tcPr>
          <w:p w14:paraId="3B5C11E7" w14:textId="77777777" w:rsidR="00ED68C1" w:rsidRPr="00BA3D9D" w:rsidRDefault="00ED68C1" w:rsidP="00ED68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</w:tcPr>
          <w:p w14:paraId="5627AC40" w14:textId="77777777" w:rsidR="00ED68C1" w:rsidRPr="00466A8F" w:rsidRDefault="00ED68C1" w:rsidP="00ED68C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建議使用版本</w:t>
            </w:r>
          </w:p>
        </w:tc>
        <w:tc>
          <w:tcPr>
            <w:tcW w:w="6000" w:type="dxa"/>
            <w:gridSpan w:val="6"/>
            <w:shd w:val="clear" w:color="auto" w:fill="auto"/>
          </w:tcPr>
          <w:p w14:paraId="4B07EB37" w14:textId="77777777" w:rsidR="00ED68C1" w:rsidRPr="00336018" w:rsidRDefault="00ED68C1" w:rsidP="00ED68C1"/>
        </w:tc>
      </w:tr>
    </w:tbl>
    <w:p w14:paraId="2B6057AB" w14:textId="0199F815" w:rsidR="00ED68C1" w:rsidRPr="00336018" w:rsidRDefault="00BA306A" w:rsidP="00ED68C1">
      <w:pPr>
        <w:ind w:firstLineChars="50" w:firstLine="18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D86D2E" wp14:editId="40E13DB3">
                <wp:simplePos x="0" y="0"/>
                <wp:positionH relativeFrom="column">
                  <wp:posOffset>27940</wp:posOffset>
                </wp:positionH>
                <wp:positionV relativeFrom="paragraph">
                  <wp:posOffset>71755</wp:posOffset>
                </wp:positionV>
                <wp:extent cx="2009140" cy="374015"/>
                <wp:effectExtent l="26670" t="23495" r="21590" b="2159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140" cy="374015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8C17E" id="AutoShape 13" o:spid="_x0000_s1026" type="#_x0000_t109" style="position:absolute;margin-left:2.2pt;margin-top:5.65pt;width:158.2pt;height:2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" filled="f" strokecolor="red" strokeweight="3pt"/>
            </w:pict>
          </mc:Fallback>
        </mc:AlternateContent>
      </w:r>
      <w:r w:rsidR="00ED68C1">
        <w:rPr>
          <w:rFonts w:hint="eastAsia"/>
          <w:sz w:val="36"/>
          <w:szCs w:val="36"/>
        </w:rPr>
        <w:t>召集人：</w:t>
      </w:r>
      <w:r w:rsidR="00ED68C1">
        <w:rPr>
          <w:rFonts w:hint="eastAsia"/>
          <w:sz w:val="36"/>
          <w:szCs w:val="36"/>
        </w:rPr>
        <w:t xml:space="preserve">                   </w:t>
      </w:r>
      <w:r w:rsidR="00ED68C1">
        <w:rPr>
          <w:rFonts w:hint="eastAsia"/>
          <w:sz w:val="36"/>
          <w:szCs w:val="36"/>
        </w:rPr>
        <w:t>評選日期：</w:t>
      </w:r>
      <w:r w:rsidR="00ED68C1">
        <w:rPr>
          <w:rFonts w:hint="eastAsia"/>
          <w:sz w:val="36"/>
          <w:szCs w:val="36"/>
        </w:rPr>
        <w:t xml:space="preserve"> </w:t>
      </w:r>
      <w:r w:rsidR="00EB5E28">
        <w:rPr>
          <w:rFonts w:hint="eastAsia"/>
          <w:sz w:val="36"/>
          <w:szCs w:val="36"/>
        </w:rPr>
        <w:t>11</w:t>
      </w:r>
      <w:r w:rsidR="00BB2EC6">
        <w:rPr>
          <w:rFonts w:hint="eastAsia"/>
          <w:sz w:val="36"/>
          <w:szCs w:val="36"/>
        </w:rPr>
        <w:t>3</w:t>
      </w:r>
      <w:r w:rsidR="00ED68C1">
        <w:rPr>
          <w:rFonts w:hint="eastAsia"/>
          <w:sz w:val="36"/>
          <w:szCs w:val="36"/>
        </w:rPr>
        <w:t>年</w:t>
      </w:r>
      <w:r w:rsidR="00ED68C1">
        <w:rPr>
          <w:rFonts w:hint="eastAsia"/>
          <w:sz w:val="36"/>
          <w:szCs w:val="36"/>
        </w:rPr>
        <w:t xml:space="preserve"> </w:t>
      </w:r>
      <w:r w:rsidR="00D234F8">
        <w:rPr>
          <w:rFonts w:hint="eastAsia"/>
          <w:sz w:val="36"/>
          <w:szCs w:val="36"/>
        </w:rPr>
        <w:t>5</w:t>
      </w:r>
      <w:r w:rsidR="00DC6921">
        <w:rPr>
          <w:rFonts w:hint="eastAsia"/>
          <w:sz w:val="36"/>
          <w:szCs w:val="36"/>
        </w:rPr>
        <w:t xml:space="preserve"> </w:t>
      </w:r>
      <w:r w:rsidR="00ED68C1">
        <w:rPr>
          <w:rFonts w:hint="eastAsia"/>
          <w:sz w:val="36"/>
          <w:szCs w:val="36"/>
        </w:rPr>
        <w:t xml:space="preserve"> </w:t>
      </w:r>
      <w:r w:rsidR="00ED68C1">
        <w:rPr>
          <w:rFonts w:hint="eastAsia"/>
          <w:sz w:val="36"/>
          <w:szCs w:val="36"/>
        </w:rPr>
        <w:t>月</w:t>
      </w:r>
      <w:r w:rsidR="00ED68C1">
        <w:rPr>
          <w:rFonts w:hint="eastAsia"/>
          <w:sz w:val="36"/>
          <w:szCs w:val="36"/>
        </w:rPr>
        <w:t xml:space="preserve">  </w:t>
      </w:r>
      <w:r w:rsidR="00ED68C1">
        <w:rPr>
          <w:rFonts w:hint="eastAsia"/>
          <w:sz w:val="36"/>
          <w:szCs w:val="36"/>
        </w:rPr>
        <w:t>日</w:t>
      </w:r>
    </w:p>
    <w:sectPr w:rsidR="00ED68C1" w:rsidRPr="00336018" w:rsidSect="007C4916">
      <w:pgSz w:w="11906" w:h="16838"/>
      <w:pgMar w:top="284" w:right="284" w:bottom="284" w:left="28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77A3" w14:textId="77777777" w:rsidR="004402C6" w:rsidRDefault="004402C6" w:rsidP="00BC730F">
      <w:r>
        <w:separator/>
      </w:r>
    </w:p>
  </w:endnote>
  <w:endnote w:type="continuationSeparator" w:id="0">
    <w:p w14:paraId="0C0060F0" w14:textId="77777777" w:rsidR="004402C6" w:rsidRDefault="004402C6" w:rsidP="00BC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6138" w14:textId="77777777" w:rsidR="004402C6" w:rsidRDefault="004402C6" w:rsidP="00BC730F">
      <w:r>
        <w:separator/>
      </w:r>
    </w:p>
  </w:footnote>
  <w:footnote w:type="continuationSeparator" w:id="0">
    <w:p w14:paraId="0CD0AAF7" w14:textId="77777777" w:rsidR="004402C6" w:rsidRDefault="004402C6" w:rsidP="00BC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2D28"/>
    <w:multiLevelType w:val="hybridMultilevel"/>
    <w:tmpl w:val="4B209A50"/>
    <w:lvl w:ilvl="0" w:tplc="65AAA7B4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Times New Roman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EE6BE0"/>
    <w:multiLevelType w:val="hybridMultilevel"/>
    <w:tmpl w:val="D0DC2C66"/>
    <w:lvl w:ilvl="0" w:tplc="8DB8550E">
      <w:start w:val="1"/>
      <w:numFmt w:val="decimal"/>
      <w:lvlText w:val="%1."/>
      <w:lvlJc w:val="left"/>
      <w:pPr>
        <w:ind w:left="480" w:hanging="480"/>
      </w:pPr>
      <w:rPr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58603E"/>
    <w:multiLevelType w:val="hybridMultilevel"/>
    <w:tmpl w:val="224889CE"/>
    <w:lvl w:ilvl="0" w:tplc="272ABD1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Times New Roman"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EA"/>
    <w:rsid w:val="000369E6"/>
    <w:rsid w:val="000D27EF"/>
    <w:rsid w:val="00100D39"/>
    <w:rsid w:val="00155B80"/>
    <w:rsid w:val="00166578"/>
    <w:rsid w:val="00184B7E"/>
    <w:rsid w:val="001A25D5"/>
    <w:rsid w:val="001C736C"/>
    <w:rsid w:val="001D307F"/>
    <w:rsid w:val="00232A3A"/>
    <w:rsid w:val="0024417B"/>
    <w:rsid w:val="002651A9"/>
    <w:rsid w:val="002A7006"/>
    <w:rsid w:val="002A790F"/>
    <w:rsid w:val="002B07D1"/>
    <w:rsid w:val="002B6004"/>
    <w:rsid w:val="0032212C"/>
    <w:rsid w:val="003265C5"/>
    <w:rsid w:val="0034729A"/>
    <w:rsid w:val="003C538C"/>
    <w:rsid w:val="00425496"/>
    <w:rsid w:val="00440012"/>
    <w:rsid w:val="004402C6"/>
    <w:rsid w:val="00495AB1"/>
    <w:rsid w:val="00495DFB"/>
    <w:rsid w:val="004978A9"/>
    <w:rsid w:val="004C0139"/>
    <w:rsid w:val="00502858"/>
    <w:rsid w:val="00511022"/>
    <w:rsid w:val="00520A4B"/>
    <w:rsid w:val="00530A00"/>
    <w:rsid w:val="00533E6B"/>
    <w:rsid w:val="0055341D"/>
    <w:rsid w:val="00656A9D"/>
    <w:rsid w:val="006714D1"/>
    <w:rsid w:val="00676F61"/>
    <w:rsid w:val="006904F1"/>
    <w:rsid w:val="006D1B31"/>
    <w:rsid w:val="00726BCD"/>
    <w:rsid w:val="0074238F"/>
    <w:rsid w:val="00763593"/>
    <w:rsid w:val="007C0C30"/>
    <w:rsid w:val="007C4916"/>
    <w:rsid w:val="007D62EE"/>
    <w:rsid w:val="007E13DD"/>
    <w:rsid w:val="008015F2"/>
    <w:rsid w:val="00851BE6"/>
    <w:rsid w:val="00876102"/>
    <w:rsid w:val="008945AD"/>
    <w:rsid w:val="0090790D"/>
    <w:rsid w:val="00927D0A"/>
    <w:rsid w:val="00932221"/>
    <w:rsid w:val="009365FC"/>
    <w:rsid w:val="009869F5"/>
    <w:rsid w:val="009A50B4"/>
    <w:rsid w:val="009B3F89"/>
    <w:rsid w:val="009E414D"/>
    <w:rsid w:val="009E6ECB"/>
    <w:rsid w:val="00A21733"/>
    <w:rsid w:val="00A345BE"/>
    <w:rsid w:val="00A370EF"/>
    <w:rsid w:val="00A40121"/>
    <w:rsid w:val="00A4317E"/>
    <w:rsid w:val="00A94AF2"/>
    <w:rsid w:val="00AE2F00"/>
    <w:rsid w:val="00B108DA"/>
    <w:rsid w:val="00B24301"/>
    <w:rsid w:val="00B7619F"/>
    <w:rsid w:val="00BA306A"/>
    <w:rsid w:val="00BB2EC6"/>
    <w:rsid w:val="00BB47BA"/>
    <w:rsid w:val="00BC01E2"/>
    <w:rsid w:val="00BC730F"/>
    <w:rsid w:val="00C037DA"/>
    <w:rsid w:val="00C056EA"/>
    <w:rsid w:val="00C06281"/>
    <w:rsid w:val="00C2159A"/>
    <w:rsid w:val="00C2260C"/>
    <w:rsid w:val="00C471D4"/>
    <w:rsid w:val="00C7780E"/>
    <w:rsid w:val="00CA7B34"/>
    <w:rsid w:val="00CC72F1"/>
    <w:rsid w:val="00D234F8"/>
    <w:rsid w:val="00D85E9D"/>
    <w:rsid w:val="00DC6921"/>
    <w:rsid w:val="00DF6331"/>
    <w:rsid w:val="00E045E8"/>
    <w:rsid w:val="00E40458"/>
    <w:rsid w:val="00E5090C"/>
    <w:rsid w:val="00EA7FE4"/>
    <w:rsid w:val="00EB5E28"/>
    <w:rsid w:val="00EC1FA1"/>
    <w:rsid w:val="00ED68C1"/>
    <w:rsid w:val="00EF11B5"/>
    <w:rsid w:val="00EF1BF8"/>
    <w:rsid w:val="00F014C6"/>
    <w:rsid w:val="00F106B7"/>
    <w:rsid w:val="00F21ECF"/>
    <w:rsid w:val="00FB3587"/>
    <w:rsid w:val="00FB460D"/>
    <w:rsid w:val="00FC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D8EF7C"/>
  <w15:chartTrackingRefBased/>
  <w15:docId w15:val="{2A569651-A145-4986-BDF3-48DB8F00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49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5F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C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C730F"/>
    <w:rPr>
      <w:kern w:val="2"/>
    </w:rPr>
  </w:style>
  <w:style w:type="paragraph" w:styleId="a6">
    <w:name w:val="footer"/>
    <w:basedOn w:val="a"/>
    <w:link w:val="a7"/>
    <w:rsid w:val="00BC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C730F"/>
    <w:rPr>
      <w:kern w:val="2"/>
    </w:rPr>
  </w:style>
  <w:style w:type="paragraph" w:styleId="a8">
    <w:name w:val="List Paragraph"/>
    <w:basedOn w:val="a"/>
    <w:uiPriority w:val="34"/>
    <w:qFormat/>
    <w:rsid w:val="007D62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1308</Characters>
  <Application>Microsoft Office Word</Application>
  <DocSecurity>0</DocSecurity>
  <Lines>10</Lines>
  <Paragraphs>3</Paragraphs>
  <ScaleCrop>false</ScaleCrop>
  <Company>user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國 國 小 九 十 三 年 度 教 科 書 評 鑑 表</dc:title>
  <dc:subject/>
  <dc:creator>user</dc:creator>
  <cp:keywords/>
  <dc:description/>
  <cp:lastModifiedBy>hiyuchichi@gmail.com</cp:lastModifiedBy>
  <cp:revision>3</cp:revision>
  <cp:lastPrinted>2024-04-11T05:54:00Z</cp:lastPrinted>
  <dcterms:created xsi:type="dcterms:W3CDTF">2024-04-11T05:43:00Z</dcterms:created>
  <dcterms:modified xsi:type="dcterms:W3CDTF">2024-04-11T05:58:00Z</dcterms:modified>
</cp:coreProperties>
</file>