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8"/>
        <w:gridCol w:w="1249"/>
        <w:gridCol w:w="2705"/>
      </w:tblGrid>
      <w:tr w:rsidR="007C1E06" w:rsidRPr="007B05A1" w14:paraId="0535D5C5" w14:textId="77777777" w:rsidTr="00E23447">
        <w:trPr>
          <w:cantSplit/>
        </w:trPr>
        <w:tc>
          <w:tcPr>
            <w:tcW w:w="7377" w:type="dxa"/>
            <w:gridSpan w:val="2"/>
            <w:tcBorders>
              <w:right w:val="nil"/>
            </w:tcBorders>
            <w:vAlign w:val="center"/>
          </w:tcPr>
          <w:p w14:paraId="075CA87C" w14:textId="2851728C" w:rsidR="007C1E06" w:rsidRPr="007B05A1" w:rsidRDefault="00720D4A" w:rsidP="00E23447">
            <w:pPr>
              <w:snapToGrid w:val="0"/>
              <w:ind w:left="2563" w:hangingChars="800" w:hanging="2563"/>
              <w:jc w:val="both"/>
              <w:rPr>
                <w:rFonts w:ascii="新細明體" w:hAnsi="新細明體"/>
                <w:b/>
                <w:bCs/>
                <w:sz w:val="32"/>
              </w:rPr>
            </w:pPr>
            <w:r>
              <w:rPr>
                <w:rFonts w:ascii="新細明體" w:hAnsi="新細明體" w:hint="eastAsia"/>
                <w:b/>
                <w:bCs/>
                <w:sz w:val="32"/>
              </w:rPr>
              <w:t>桃園市</w:t>
            </w:r>
            <w:r w:rsidR="00803663">
              <w:rPr>
                <w:rFonts w:ascii="新細明體" w:hAnsi="新細明體" w:hint="eastAsia"/>
                <w:b/>
                <w:bCs/>
                <w:sz w:val="32"/>
              </w:rPr>
              <w:t>桃園區</w:t>
            </w:r>
            <w:r w:rsidR="007C1E06" w:rsidRPr="007B05A1">
              <w:rPr>
                <w:rFonts w:ascii="新細明體" w:hAnsi="新細明體" w:hint="eastAsia"/>
                <w:b/>
                <w:bCs/>
                <w:sz w:val="32"/>
              </w:rPr>
              <w:t>建國國</w:t>
            </w:r>
            <w:r w:rsidR="00803663">
              <w:rPr>
                <w:rFonts w:ascii="新細明體" w:hAnsi="新細明體" w:hint="eastAsia"/>
                <w:b/>
                <w:bCs/>
                <w:sz w:val="32"/>
              </w:rPr>
              <w:t>民</w:t>
            </w:r>
            <w:r w:rsidR="007C1E06" w:rsidRPr="007B05A1">
              <w:rPr>
                <w:rFonts w:ascii="新細明體" w:hAnsi="新細明體" w:hint="eastAsia"/>
                <w:b/>
                <w:bCs/>
                <w:sz w:val="32"/>
              </w:rPr>
              <w:t>小</w:t>
            </w:r>
            <w:r w:rsidR="00803663">
              <w:rPr>
                <w:rFonts w:ascii="新細明體" w:hAnsi="新細明體" w:hint="eastAsia"/>
                <w:b/>
                <w:bCs/>
                <w:sz w:val="32"/>
              </w:rPr>
              <w:t>學</w:t>
            </w:r>
            <w:r w:rsidR="00EF5DB2">
              <w:rPr>
                <w:rFonts w:ascii="新細明體" w:hAnsi="新細明體" w:hint="eastAsia"/>
                <w:b/>
                <w:bCs/>
                <w:sz w:val="32"/>
              </w:rPr>
              <w:t>11</w:t>
            </w:r>
            <w:r w:rsidR="00E53B77">
              <w:rPr>
                <w:rFonts w:ascii="新細明體" w:hAnsi="新細明體"/>
                <w:b/>
                <w:bCs/>
                <w:sz w:val="32"/>
              </w:rPr>
              <w:t>2</w:t>
            </w:r>
            <w:r w:rsidR="00EF5DB2">
              <w:rPr>
                <w:rFonts w:ascii="新細明體" w:hAnsi="新細明體" w:hint="eastAsia"/>
                <w:b/>
                <w:bCs/>
                <w:sz w:val="32"/>
              </w:rPr>
              <w:t>-2</w:t>
            </w:r>
            <w:r w:rsidR="007C1E06" w:rsidRPr="007B05A1">
              <w:rPr>
                <w:rFonts w:ascii="新細明體" w:hAnsi="新細明體" w:hint="eastAsia"/>
                <w:b/>
                <w:bCs/>
                <w:sz w:val="32"/>
              </w:rPr>
              <w:t>教科書選用小組</w:t>
            </w:r>
          </w:p>
          <w:p w14:paraId="08B863EF" w14:textId="506868D5" w:rsidR="007C1E06" w:rsidRPr="007B05A1" w:rsidRDefault="007C1E06" w:rsidP="00E23447">
            <w:pPr>
              <w:snapToGrid w:val="0"/>
              <w:ind w:leftChars="798" w:left="2556" w:hangingChars="200" w:hanging="641"/>
              <w:jc w:val="both"/>
              <w:rPr>
                <w:rFonts w:ascii="新細明體" w:hAnsi="新細明體"/>
                <w:b/>
                <w:bCs/>
                <w:sz w:val="32"/>
              </w:rPr>
            </w:pPr>
            <w:r w:rsidRPr="007B05A1">
              <w:rPr>
                <w:rFonts w:ascii="新細明體" w:hAnsi="新細明體" w:hint="eastAsia"/>
                <w:b/>
                <w:bCs/>
                <w:sz w:val="32"/>
              </w:rPr>
              <w:t>會議</w:t>
            </w:r>
            <w:r w:rsidR="00803663">
              <w:rPr>
                <w:rFonts w:ascii="新細明體" w:hAnsi="新細明體" w:hint="eastAsia"/>
                <w:b/>
                <w:bCs/>
                <w:sz w:val="32"/>
              </w:rPr>
              <w:t>紀</w:t>
            </w:r>
            <w:r w:rsidRPr="007B05A1">
              <w:rPr>
                <w:rFonts w:ascii="新細明體" w:hAnsi="新細明體" w:hint="eastAsia"/>
                <w:b/>
                <w:bCs/>
                <w:sz w:val="32"/>
              </w:rPr>
              <w:t>錄－ （</w:t>
            </w:r>
            <w:r w:rsidR="00803663">
              <w:rPr>
                <w:rFonts w:ascii="新細明體" w:hAnsi="新細明體" w:hint="eastAsia"/>
                <w:b/>
                <w:bCs/>
                <w:sz w:val="32"/>
              </w:rPr>
              <w:t xml:space="preserve">  </w:t>
            </w:r>
            <w:r w:rsidRPr="007B05A1">
              <w:rPr>
                <w:rFonts w:ascii="新細明體" w:hAnsi="新細明體" w:hint="eastAsia"/>
                <w:b/>
                <w:bCs/>
                <w:sz w:val="32"/>
              </w:rPr>
              <w:t xml:space="preserve">  領域）</w:t>
            </w:r>
          </w:p>
        </w:tc>
        <w:tc>
          <w:tcPr>
            <w:tcW w:w="2705" w:type="dxa"/>
            <w:tcBorders>
              <w:left w:val="nil"/>
            </w:tcBorders>
            <w:vAlign w:val="bottom"/>
          </w:tcPr>
          <w:p w14:paraId="24DE74DC" w14:textId="1183147E" w:rsidR="007C1E06" w:rsidRPr="007B05A1" w:rsidRDefault="00590C54" w:rsidP="00E23447">
            <w:pPr>
              <w:jc w:val="both"/>
              <w:rPr>
                <w:rFonts w:ascii="新細明體" w:hAnsi="新細明體"/>
                <w:b/>
                <w:bCs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1" locked="0" layoutInCell="1" allowOverlap="1" wp14:anchorId="38164BAF" wp14:editId="77EBA603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-763270</wp:posOffset>
                      </wp:positionV>
                      <wp:extent cx="1013460" cy="533400"/>
                      <wp:effectExtent l="0" t="0" r="0" b="0"/>
                      <wp:wrapNone/>
                      <wp:docPr id="1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5334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60F85C" w14:textId="77777777" w:rsidR="006F5987" w:rsidRPr="00E23447" w:rsidRDefault="006F5987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23447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 w:rsidRPr="00E23447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64B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75.95pt;margin-top:-60.1pt;width:79.8pt;height:42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7u2YAIAAM8EAAAOAAAAZHJzL2Uyb0RvYy54bWysVF1u1DAQfkfiDpbf2WR/WiBqtiotRUjl&#10;RxQO4HXsjVXHY2zvJtsLIHGA8swBOAAHas/B2NlNF5D6gHixxpn5vpn5xpOj467RZC2cV2BKOh7l&#10;lAjDoVJmWdJPH8+fPKPEB2YqpsGIkm6Ep8fzx4+OWluICdSgK+EIkhhftLakdQi2yDLPa9EwPwIr&#10;DDoluIYFvLplVjnWInujs0meH2YtuMo64MJ7/HrWO+k88UspeHgnpReB6JJibSGdLp2LeGbzI1Ys&#10;HbO14tsy2D9U0TBlMOlAdcYCIyun/qJqFHfgQYYRhyYDKRUXqQfsZpz/0c1lzaxIvaA43g4y+f9H&#10;y9+u3zuiKpzdjBLDGpzR3c2X2x/f7m5+3n7/SiZRotb6AiMvLcaG7gV0GJ7a9fYC+JUnBk5rZpbi&#10;xDloa8EqLHEckdketOfxkWTRvoEKU7FVgETUSddE/VARguw4qs0wHtEFwmPKfDydHaKLo+9gOp3l&#10;aX4ZK3Zo63x4JaAh0Sipw/Endra+8CFWw4pdSEymTTwNnCut00OIlb80VbIDU7q3ERUjUyux+m0f&#10;YaNFz/JBSJQQK5z0osTHK061I2uGz6666pWILBgZIRITDqCtkr+DdNiBtrERJtKDHoD5w9mG6JQR&#10;TBiAjTLgHgbLPn7Xdd9rnGXoFh3qE80FVBucpYN+q/AvgEYN7pqSFjeqpP7zijlBiX5t8D08H89m&#10;cQXTZXbwdIIXt+9Z7HuY4UhV0kBJb56Gfm1X1qlljZl63Qyc4BuSKo33vqpt4bg1aerbDY9ruX9P&#10;Uff/ofkvAAAA//8DAFBLAwQUAAYACAAAACEA0g9Ca+IAAAAMAQAADwAAAGRycy9kb3ducmV2Lnht&#10;bEyPwU7DMAyG70i8Q2QkLmhLk7EJStMJJnGAIRADtGvWmLaicaom28rbY05w/O1Pvz8Xy9F34oBD&#10;bAMZUNMMBFIVXEu1gfe3+8kViJgsOdsFQgPfGGFZnp4UNnfhSK942KRacAnF3BpoUupzKWPVoLdx&#10;Gnok3n2GwdvEcailG+yRy30ndZYtpLct8YXG9rhqsPra7L2BS7kNd/3KV08f27B+fLnQ7fODNub8&#10;bLy9AZFwTH8w/OqzOpTstAt7clF0nOfqmlEDE6UzDYKRmVJzEDsezRYaZFnI/0+UPwAAAP//AwBQ&#10;SwECLQAUAAYACAAAACEAtoM4kv4AAADhAQAAEwAAAAAAAAAAAAAAAAAAAAAAW0NvbnRlbnRfVHlw&#10;ZXNdLnhtbFBLAQItABQABgAIAAAAIQA4/SH/1gAAAJQBAAALAAAAAAAAAAAAAAAAAC8BAABfcmVs&#10;cy8ucmVsc1BLAQItABQABgAIAAAAIQA0l7u2YAIAAM8EAAAOAAAAAAAAAAAAAAAAAC4CAABkcnMv&#10;ZTJvRG9jLnhtbFBLAQItABQABgAIAAAAIQDSD0Jr4gAAAAwBAAAPAAAAAAAAAAAAAAAAALoEAABk&#10;cnMvZG93bnJldi54bWxQSwUGAAAAAAQABADzAAAAyQUAAAAA&#10;" fillcolor="white [3201]" stroked="f" strokeweight="1pt">
                      <v:textbox>
                        <w:txbxContent>
                          <w:p w14:paraId="1860F85C" w14:textId="77777777" w:rsidR="006F5987" w:rsidRPr="00E23447" w:rsidRDefault="006F598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23447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附件</w:t>
                            </w:r>
                            <w:r w:rsidRPr="00E23447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5A1" w:rsidRPr="0064760D">
              <w:rPr>
                <w:rFonts w:ascii="新細明體" w:hAnsi="新細明體" w:hint="eastAsia"/>
              </w:rPr>
              <w:t>日期：</w:t>
            </w:r>
            <w:r w:rsidR="00EF5DB2">
              <w:rPr>
                <w:rFonts w:ascii="新細明體" w:hAnsi="新細明體" w:hint="eastAsia"/>
              </w:rPr>
              <w:t>11</w:t>
            </w:r>
            <w:r w:rsidR="00E53B77">
              <w:rPr>
                <w:rFonts w:ascii="新細明體" w:hAnsi="新細明體"/>
              </w:rPr>
              <w:t>3</w:t>
            </w:r>
            <w:r w:rsidR="007B05A1" w:rsidRPr="0064760D">
              <w:rPr>
                <w:rFonts w:ascii="新細明體" w:hAnsi="新細明體" w:hint="eastAsia"/>
              </w:rPr>
              <w:t xml:space="preserve"> 年 </w:t>
            </w:r>
            <w:r w:rsidR="00577A98">
              <w:rPr>
                <w:rFonts w:ascii="新細明體" w:hAnsi="新細明體" w:hint="eastAsia"/>
              </w:rPr>
              <w:t>5</w:t>
            </w:r>
            <w:r w:rsidR="00720D4A">
              <w:rPr>
                <w:rFonts w:ascii="新細明體" w:hAnsi="新細明體" w:hint="eastAsia"/>
              </w:rPr>
              <w:t xml:space="preserve"> </w:t>
            </w:r>
            <w:r w:rsidR="007B05A1" w:rsidRPr="0064760D">
              <w:rPr>
                <w:rFonts w:ascii="新細明體" w:hAnsi="新細明體" w:hint="eastAsia"/>
              </w:rPr>
              <w:t>月  日</w:t>
            </w:r>
          </w:p>
        </w:tc>
      </w:tr>
      <w:tr w:rsidR="007C1E06" w:rsidRPr="007B05A1" w14:paraId="7FADDAAA" w14:textId="77777777" w:rsidTr="00E23447">
        <w:tc>
          <w:tcPr>
            <w:tcW w:w="10082" w:type="dxa"/>
            <w:gridSpan w:val="3"/>
          </w:tcPr>
          <w:p w14:paraId="7D56A2BB" w14:textId="4AD5A008" w:rsidR="007C1E06" w:rsidRPr="007B05A1" w:rsidRDefault="00E53B77" w:rsidP="00E23447">
            <w:pPr>
              <w:rPr>
                <w:rFonts w:ascii="新細明體" w:hAnsi="新細明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394A89" wp14:editId="6E734551">
                      <wp:simplePos x="0" y="0"/>
                      <wp:positionH relativeFrom="column">
                        <wp:posOffset>4671975</wp:posOffset>
                      </wp:positionH>
                      <wp:positionV relativeFrom="paragraph">
                        <wp:posOffset>76923</wp:posOffset>
                      </wp:positionV>
                      <wp:extent cx="1711842" cy="1442085"/>
                      <wp:effectExtent l="0" t="0" r="22225" b="24765"/>
                      <wp:wrapNone/>
                      <wp:docPr id="15" name="波浪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1842" cy="1442085"/>
                              </a:xfrm>
                              <a:prstGeom prst="wav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402F5E" w14:textId="77777777" w:rsidR="00E53B77" w:rsidRPr="00B14A2E" w:rsidRDefault="00E53B77" w:rsidP="00E53B77">
                                  <w:pPr>
                                    <w:jc w:val="center"/>
                                    <w:rPr>
                                      <w:rFonts w:ascii="文鼎粗行楷" w:eastAsia="文鼎粗行楷" w:hAnsi="文鼎粗行楷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B14A2E">
                                    <w:rPr>
                                      <w:rFonts w:ascii="文鼎粗行楷" w:eastAsia="文鼎粗行楷" w:hAnsi="文鼎粗行楷" w:hint="eastAsia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</w:rPr>
                                    <w:t>參閱用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94A89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波浪 15" o:spid="_x0000_s1027" type="#_x0000_t64" style="position:absolute;margin-left:367.85pt;margin-top:6.05pt;width:134.8pt;height:11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IcnwIAAH8FAAAOAAAAZHJzL2Uyb0RvYy54bWysVM1u2zAMvg/YOwi6L7aDZO2COkWQIsOA&#10;oi3WDj0rshQbkEVNUmJnj7PjrsNeqc8xSv5psBY7DLvYokh+/NFHXly2tSIHYV0FOqfZJKVEaA5F&#10;pXc5/fKweXdOifNMF0yBFjk9Ckcvl2/fXDRmIaZQgiqEJQii3aIxOS29N4skcbwUNXMTMEKjUoKt&#10;mUfR7pLCsgbRa5VM0/R90oAtjAUunMPbq05JlxFfSsH9rZROeKJyirn5+LXxuw3fZHnBFjvLTFnx&#10;Pg32D1nUrNIYdIS6Yp6Rva1eQNUVt+BA+gmHOgEpKy5iDVhNlv5RzX3JjIi1YHOcGdvk/h8svznc&#10;WVIV+HZzSjSr8Y2efn5/+vWD4AV2pzFugUb35s72ksNjKLWVtg5/LIK0saPHsaOi9YTjZXaWZeez&#10;KSUcddlsNk3PI2ry7G6s8x8F1CQcctqwQyiZLdjh2nkMiaaDSbh2oKpiUykVBbvbrpUlB4bPu9ms&#10;0zS+KLqcmCWhhC7pePJHJYKz0p+FxNIxzWmMGEknRjzGudA+61QlK0QXZo5BxiiBpsEjphkBA7LE&#10;9EbsHmCw7EAG7K6+3j64isjZ0Tn9W2Kd8+gRI4P2o3NdabCvASisqo/c2WP6J60JR99u244WAwm2&#10;UByRKha6GXKGbyp8sWvm/B2zODQ4XrgI/C1+pIImp9CfKCnBfnvtPtgjl1FLSYNDmFP3dc+soER9&#10;0sjyD0iZMLVRmM3PpijYU832VKP39RqQCBmuHMPjMdh7NRylhfoR98UqREUV0xxj55R7Owhr3y0H&#10;3DhcrFbRDCfVMH+t7w0P4KHPgZEP7SOzpqetR8bfwDCwL9jb2QZPDau9B1lFaodOd33tXwCnPFKp&#10;30hhjZzK0ep5by5/AwAA//8DAFBLAwQUAAYACAAAACEA2wH25OAAAAALAQAADwAAAGRycy9kb3du&#10;cmV2LnhtbEyPMW/CMBCFd6T+B+sqsaBik4gCaRyEkBjogAR06GjiaxI1Pke2E9J/XzO14+l9eu+7&#10;fDualg3ofGNJwmIugCGVVjdUSfi4Hl7WwHxQpFVrCSX8oIdt8TTJVabtnc44XELFYgn5TEmoQ+gy&#10;zn1Zo1F+bjukmH1ZZ1SIp6u4duoey03LEyFeuVENxYVadbivsfy+9EbC58weBzuu6XjG0/umd+Ha&#10;zYKU0+dx9wYs4Bj+YHjoR3UootPN9qQ9ayWs0uUqojFIFsAegBDLFNhNQpJuEuBFzv//UPwCAAD/&#10;/wMAUEsBAi0AFAAGAAgAAAAhALaDOJL+AAAA4QEAABMAAAAAAAAAAAAAAAAAAAAAAFtDb250ZW50&#10;X1R5cGVzXS54bWxQSwECLQAUAAYACAAAACEAOP0h/9YAAACUAQAACwAAAAAAAAAAAAAAAAAvAQAA&#10;X3JlbHMvLnJlbHNQSwECLQAUAAYACAAAACEAxRTCHJ8CAAB/BQAADgAAAAAAAAAAAAAAAAAuAgAA&#10;ZHJzL2Uyb0RvYy54bWxQSwECLQAUAAYACAAAACEA2wH25OAAAAALAQAADwAAAAAAAAAAAAAAAAD5&#10;BAAAZHJzL2Rvd25yZXYueG1sUEsFBgAAAAAEAAQA8wAAAAYGAAAAAA==&#10;" adj="2700" fillcolor="#ffc000" strokecolor="#1f4d78 [1604]" strokeweight="1pt">
                      <v:stroke joinstyle="miter"/>
                      <v:textbox>
                        <w:txbxContent>
                          <w:p w14:paraId="31402F5E" w14:textId="77777777" w:rsidR="00E53B77" w:rsidRPr="00B14A2E" w:rsidRDefault="00E53B77" w:rsidP="00E53B77">
                            <w:pPr>
                              <w:jc w:val="center"/>
                              <w:rPr>
                                <w:rFonts w:ascii="文鼎粗行楷" w:eastAsia="文鼎粗行楷" w:hAnsi="文鼎粗行楷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B14A2E">
                              <w:rPr>
                                <w:rFonts w:ascii="文鼎粗行楷" w:eastAsia="文鼎粗行楷" w:hAnsi="文鼎粗行楷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參閱用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7C1E06" w:rsidRPr="007B05A1">
              <w:rPr>
                <w:rFonts w:ascii="新細明體" w:hAnsi="新細明體" w:hint="eastAsia"/>
                <w:sz w:val="28"/>
              </w:rPr>
              <w:t>一</w:t>
            </w:r>
            <w:proofErr w:type="gramEnd"/>
            <w:r w:rsidR="007C1E06" w:rsidRPr="007B05A1">
              <w:rPr>
                <w:rFonts w:ascii="新細明體" w:hAnsi="新細明體" w:hint="eastAsia"/>
                <w:sz w:val="28"/>
              </w:rPr>
              <w:t>.主旨：評選</w:t>
            </w:r>
            <w:r w:rsidR="00EF5DB2">
              <w:rPr>
                <w:rFonts w:ascii="新細明體" w:hAnsi="新細明體"/>
                <w:sz w:val="28"/>
              </w:rPr>
              <w:t>11</w:t>
            </w:r>
            <w:r>
              <w:rPr>
                <w:rFonts w:ascii="新細明體" w:hAnsi="新細明體"/>
                <w:sz w:val="28"/>
              </w:rPr>
              <w:t>3</w:t>
            </w:r>
            <w:r w:rsidR="007C1E06" w:rsidRPr="007B05A1">
              <w:rPr>
                <w:rFonts w:ascii="新細明體" w:hAnsi="新細明體" w:hint="eastAsia"/>
                <w:sz w:val="28"/>
              </w:rPr>
              <w:t>學年度教科書</w:t>
            </w:r>
          </w:p>
        </w:tc>
      </w:tr>
      <w:tr w:rsidR="007C1E06" w:rsidRPr="007B05A1" w14:paraId="6822D3FE" w14:textId="77777777" w:rsidTr="00E23447">
        <w:trPr>
          <w:trHeight w:val="2665"/>
        </w:trPr>
        <w:tc>
          <w:tcPr>
            <w:tcW w:w="10082" w:type="dxa"/>
            <w:gridSpan w:val="3"/>
            <w:tcBorders>
              <w:bottom w:val="double" w:sz="4" w:space="0" w:color="auto"/>
            </w:tcBorders>
          </w:tcPr>
          <w:p w14:paraId="4BAA99FA" w14:textId="498FE99A" w:rsidR="007C1E06" w:rsidRPr="007B05A1" w:rsidRDefault="007C1E06" w:rsidP="00E23447">
            <w:pPr>
              <w:rPr>
                <w:rFonts w:ascii="新細明體" w:hAnsi="新細明體"/>
                <w:sz w:val="28"/>
              </w:rPr>
            </w:pPr>
            <w:r w:rsidRPr="007B05A1">
              <w:rPr>
                <w:rFonts w:ascii="新細明體" w:hAnsi="新細明體" w:hint="eastAsia"/>
                <w:sz w:val="28"/>
              </w:rPr>
              <w:t>二.出席人員：</w:t>
            </w:r>
          </w:p>
          <w:p w14:paraId="6AE1ED26" w14:textId="77777777" w:rsidR="007C1E06" w:rsidRPr="007B05A1" w:rsidRDefault="00006CD1" w:rsidP="00E23447">
            <w:pPr>
              <w:rPr>
                <w:rFonts w:ascii="新細明體" w:hAnsi="新細明體"/>
                <w:sz w:val="28"/>
              </w:rPr>
            </w:pPr>
            <w:r w:rsidRPr="007B05A1">
              <w:rPr>
                <w:rFonts w:ascii="新細明體" w:hAnsi="新細明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5A7E4B8" wp14:editId="04FE40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137795</wp:posOffset>
                      </wp:positionV>
                      <wp:extent cx="6286500" cy="0"/>
                      <wp:effectExtent l="13970" t="13970" r="5080" b="5080"/>
                      <wp:wrapNone/>
                      <wp:docPr id="1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65B38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4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45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tb0xhUQUamdDcXRs3oxz5p+d0jpqiXqwCPF14uBtCxkJG9SwsYZuGDff9YMYsjR69in&#10;c2O7AAkdQOcox+UuBz97ROFwPlnMZy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GKVbkXaAAAABgEAAA8AAABkcnMvZG93bnJldi54bWxMj8FOwzAQRO9I/IO1SFwqajdI&#10;QEOcCgG5caGAuG7jJYmI12nstoGvZ1EPcJyZ1czbYjX5Xu1pjF1gC4u5AUVcB9dxY+H1pbq4ARUT&#10;ssM+MFn4ogir8vSkwNyFAz/Tfp0aJSUcc7TQpjTkWse6JY9xHgZiyT7C6DGJHBvtRjxIue91ZsyV&#10;9tixLLQ40H1L9ed65y3E6o221fesnpn3yyZQtn14ekRrz8+mu1tQiab0dwy/+IIOpTBtwo5dVL0F&#10;eSRZyBbXoCRdLo0Ym6Ohy0L/xy9/AAAA//8DAFBLAQItABQABgAIAAAAIQC2gziS/gAAAOEBAAAT&#10;AAAAAAAAAAAAAAAAAAAAAABbQ29udGVudF9UeXBlc10ueG1sUEsBAi0AFAAGAAgAAAAhADj9If/W&#10;AAAAlAEAAAsAAAAAAAAAAAAAAAAALwEAAF9yZWxzLy5yZWxzUEsBAi0AFAAGAAgAAAAhADsvzjkT&#10;AgAAKQQAAA4AAAAAAAAAAAAAAAAALgIAAGRycy9lMm9Eb2MueG1sUEsBAi0AFAAGAAgAAAAhAGKV&#10;bkXaAAAABgEAAA8AAAAAAAAAAAAAAAAAbQQAAGRycy9kb3ducmV2LnhtbFBLBQYAAAAABAAEAPMA&#10;AAB0BQAAAAA=&#10;"/>
                  </w:pict>
                </mc:Fallback>
              </mc:AlternateContent>
            </w:r>
          </w:p>
          <w:p w14:paraId="7853C921" w14:textId="77777777" w:rsidR="007C1E06" w:rsidRPr="007B05A1" w:rsidRDefault="00006CD1" w:rsidP="00E23447">
            <w:pPr>
              <w:rPr>
                <w:rFonts w:ascii="新細明體" w:hAnsi="新細明體"/>
                <w:sz w:val="28"/>
              </w:rPr>
            </w:pPr>
            <w:r w:rsidRPr="007B05A1">
              <w:rPr>
                <w:rFonts w:ascii="新細明體" w:hAnsi="新細明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9044B3F" wp14:editId="24C789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137795</wp:posOffset>
                      </wp:positionV>
                      <wp:extent cx="6286500" cy="0"/>
                      <wp:effectExtent l="13970" t="13970" r="5080" b="5080"/>
                      <wp:wrapNone/>
                      <wp:docPr id="1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DD000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4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ew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FaE1vXAkRK7WzoTh6Vi9mq+l3h5RetUQdeKT4ejGQloWM5E1K2DgDF+z7L5pBDDl6Hft0&#10;bmwXIKED6BzluNzl4GePKBxO89l0koJqdPAlpBwSjXX+M9cdCkaFJXCOwOS0dT4QIeUQEu5ReiOk&#10;jGpLhfoKzyf5JCY4LQULzhDm7GG/khadSJiX+MWqwPMYZvVRsQjWcsLWN9sTIa82XC5VwINSgM7N&#10;ug7Ej3k6X8/Ws2JU5NP1qEjrevRpsypG0032cVJ/qFerOvsZqGVF2QrGuArshuHMir8T//ZMrmN1&#10;H897G5K36LFfQHb4R9JRyyDfdRD2ml12dtAY5jEG395OGPjHPdiPL3z5CwAA//8DAFBLAwQUAAYA&#10;CAAAACEAYpVuRdoAAAAGAQAADwAAAGRycy9kb3ducmV2LnhtbEyPwU7DMBBE70j8g7VIXCpqN0hA&#10;Q5wKAblxoYC4buMliYjXaey2ga9nUQ9wnJnVzNtiNfle7WmMXWALi7kBRVwH13Fj4fWlurgBFROy&#10;wz4wWfiiCKvy9KTA3IUDP9N+nRolJRxztNCmNORax7olj3EeBmLJPsLoMYkcG+1GPEi573VmzJX2&#10;2LEstDjQfUv153rnLcTqjbbV96yemffLJlC2fXh6RGvPz6a7W1CJpvR3DL/4gg6lMG3Cjl1UvQV5&#10;JFnIFtegJF0ujRibo6HLQv/HL38AAAD//wMAUEsBAi0AFAAGAAgAAAAhALaDOJL+AAAA4QEAABMA&#10;AAAAAAAAAAAAAAAAAAAAAFtDb250ZW50X1R5cGVzXS54bWxQSwECLQAUAAYACAAAACEAOP0h/9YA&#10;AACUAQAACwAAAAAAAAAAAAAAAAAvAQAAX3JlbHMvLnJlbHNQSwECLQAUAAYACAAAACEAVpWXsBIC&#10;AAApBAAADgAAAAAAAAAAAAAAAAAuAgAAZHJzL2Uyb0RvYy54bWxQSwECLQAUAAYACAAAACEAYpVu&#10;RdoAAAAGAQAADwAAAAAAAAAAAAAAAABsBAAAZHJzL2Rvd25yZXYueG1sUEsFBgAAAAAEAAQA8wAA&#10;AHMFAAAAAA==&#10;"/>
                  </w:pict>
                </mc:Fallback>
              </mc:AlternateContent>
            </w:r>
          </w:p>
          <w:p w14:paraId="415800C8" w14:textId="77777777" w:rsidR="007C1E06" w:rsidRPr="007B05A1" w:rsidRDefault="00006CD1" w:rsidP="00E23447">
            <w:pPr>
              <w:rPr>
                <w:rFonts w:ascii="新細明體" w:hAnsi="新細明體"/>
                <w:sz w:val="28"/>
              </w:rPr>
            </w:pPr>
            <w:r w:rsidRPr="007B05A1">
              <w:rPr>
                <w:rFonts w:ascii="新細明體" w:hAnsi="新細明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EA3705" wp14:editId="554D86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137795</wp:posOffset>
                      </wp:positionV>
                      <wp:extent cx="6286500" cy="0"/>
                      <wp:effectExtent l="13970" t="13970" r="5080" b="5080"/>
                      <wp:wrapNone/>
                      <wp:docPr id="1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413EE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4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V/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T0JreuAIiKrWzoTh6Vi9mq+l3h5SuWqIOPFJ8vRhIy0JG8iYlbJyBC/b9F80ghhy9jn06&#10;N7YLkNABdI5yXO5y8LNHFA5nk/lsmoJqdPAlpBgSjXX+M9cdCkaJJXCOwOS0dT4QIcUQEu5ReiOk&#10;jGpLhfoSL6aTaUxwWgoWnCHM2cO+khadSJiX+MWqwPMYZvVRsQjWcsLWN9sTIa82XC5VwINSgM7N&#10;ug7Ej0W6WM/X83yUT2brUZ7W9ejTpspHs032cVp/qKuqzn4GalletIIxrgK7YTiz/O/Evz2T61jd&#10;x/PehuQteuwXkB3+kXTUMsh3HYS9ZpedHTSGeYzBt7cTBv5xD/bjC1/9AgAA//8DAFBLAwQUAAYA&#10;CAAAACEAYpVuRdoAAAAGAQAADwAAAGRycy9kb3ducmV2LnhtbEyPwU7DMBBE70j8g7VIXCpqN0hA&#10;Q5wKAblxoYC4buMliYjXaey2ga9nUQ9wnJnVzNtiNfle7WmMXWALi7kBRVwH13Fj4fWlurgBFROy&#10;wz4wWfiiCKvy9KTA3IUDP9N+nRolJRxztNCmNORax7olj3EeBmLJPsLoMYkcG+1GPEi573VmzJX2&#10;2LEstDjQfUv153rnLcTqjbbV96yemffLJlC2fXh6RGvPz6a7W1CJpvR3DL/4gg6lMG3Cjl1UvQV5&#10;JFnIFtegJF0ujRibo6HLQv/HL38AAAD//wMAUEsBAi0AFAAGAAgAAAAhALaDOJL+AAAA4QEAABMA&#10;AAAAAAAAAAAAAAAAAAAAAFtDb250ZW50X1R5cGVzXS54bWxQSwECLQAUAAYACAAAACEAOP0h/9YA&#10;AACUAQAACwAAAAAAAAAAAAAAAAAvAQAAX3JlbHMvLnJlbHNQSwECLQAUAAYACAAAACEARKYlfxIC&#10;AAApBAAADgAAAAAAAAAAAAAAAAAuAgAAZHJzL2Uyb0RvYy54bWxQSwECLQAUAAYACAAAACEAYpVu&#10;RdoAAAAGAQAADwAAAAAAAAAAAAAAAABsBAAAZHJzL2Rvd25yZXYueG1sUEsFBgAAAAAEAAQA8wAA&#10;AHMFAAAAAA==&#10;"/>
                  </w:pict>
                </mc:Fallback>
              </mc:AlternateContent>
            </w:r>
          </w:p>
        </w:tc>
      </w:tr>
      <w:tr w:rsidR="007C1E06" w:rsidRPr="007B05A1" w14:paraId="73D4DB66" w14:textId="77777777" w:rsidTr="00E23447">
        <w:tc>
          <w:tcPr>
            <w:tcW w:w="10082" w:type="dxa"/>
            <w:gridSpan w:val="3"/>
            <w:tcBorders>
              <w:top w:val="double" w:sz="4" w:space="0" w:color="auto"/>
            </w:tcBorders>
          </w:tcPr>
          <w:p w14:paraId="1B2BA13A" w14:textId="77777777" w:rsidR="007C1E06" w:rsidRPr="007B05A1" w:rsidRDefault="007C1E06" w:rsidP="00E23447">
            <w:pPr>
              <w:rPr>
                <w:rFonts w:ascii="新細明體" w:hAnsi="新細明體"/>
                <w:sz w:val="28"/>
              </w:rPr>
            </w:pPr>
            <w:r w:rsidRPr="007B05A1">
              <w:rPr>
                <w:rFonts w:ascii="新細明體" w:hAnsi="新細明體" w:hint="eastAsia"/>
                <w:sz w:val="28"/>
              </w:rPr>
              <w:t>三.列席人員：</w:t>
            </w:r>
          </w:p>
        </w:tc>
      </w:tr>
      <w:tr w:rsidR="007C1E06" w:rsidRPr="007B05A1" w14:paraId="517D52B5" w14:textId="77777777" w:rsidTr="00E23447">
        <w:tc>
          <w:tcPr>
            <w:tcW w:w="6128" w:type="dxa"/>
          </w:tcPr>
          <w:p w14:paraId="47F1D423" w14:textId="77777777" w:rsidR="007C1E06" w:rsidRPr="007B05A1" w:rsidRDefault="007C1E06" w:rsidP="00E23447">
            <w:pPr>
              <w:rPr>
                <w:rFonts w:ascii="新細明體" w:hAnsi="新細明體"/>
                <w:sz w:val="28"/>
              </w:rPr>
            </w:pPr>
            <w:r w:rsidRPr="007B05A1">
              <w:rPr>
                <w:rFonts w:ascii="新細明體" w:hAnsi="新細明體" w:hint="eastAsia"/>
                <w:sz w:val="28"/>
              </w:rPr>
              <w:t>四.主席：</w:t>
            </w:r>
          </w:p>
        </w:tc>
        <w:tc>
          <w:tcPr>
            <w:tcW w:w="3954" w:type="dxa"/>
            <w:gridSpan w:val="2"/>
          </w:tcPr>
          <w:p w14:paraId="236414C3" w14:textId="77777777" w:rsidR="007C1E06" w:rsidRPr="007B05A1" w:rsidRDefault="007C1E06" w:rsidP="00E23447">
            <w:pPr>
              <w:rPr>
                <w:rFonts w:ascii="新細明體" w:hAnsi="新細明體"/>
                <w:sz w:val="28"/>
              </w:rPr>
            </w:pPr>
            <w:r w:rsidRPr="007B05A1">
              <w:rPr>
                <w:rFonts w:ascii="新細明體" w:hAnsi="新細明體" w:hint="eastAsia"/>
                <w:sz w:val="28"/>
              </w:rPr>
              <w:t>紀錄：</w:t>
            </w:r>
          </w:p>
        </w:tc>
      </w:tr>
      <w:tr w:rsidR="007C1E06" w:rsidRPr="007B05A1" w14:paraId="2C98170E" w14:textId="77777777" w:rsidTr="00E23447">
        <w:trPr>
          <w:trHeight w:val="7929"/>
        </w:trPr>
        <w:tc>
          <w:tcPr>
            <w:tcW w:w="10082" w:type="dxa"/>
            <w:gridSpan w:val="3"/>
            <w:tcBorders>
              <w:bottom w:val="single" w:sz="4" w:space="0" w:color="auto"/>
            </w:tcBorders>
          </w:tcPr>
          <w:p w14:paraId="4FDAC9BD" w14:textId="77777777" w:rsidR="00EC591E" w:rsidRPr="007B05A1" w:rsidRDefault="00EC591E" w:rsidP="00E23447">
            <w:pPr>
              <w:rPr>
                <w:rFonts w:ascii="新細明體" w:hAnsi="新細明體"/>
                <w:sz w:val="28"/>
              </w:rPr>
            </w:pPr>
            <w:r w:rsidRPr="007B05A1">
              <w:rPr>
                <w:rFonts w:ascii="新細明體" w:hAnsi="新細明體" w:hint="eastAsia"/>
                <w:sz w:val="28"/>
              </w:rPr>
              <w:t>討論事項：（可根據學習能力指標、印刷、紙質、編排內容等挑選）</w:t>
            </w:r>
          </w:p>
          <w:p w14:paraId="177A254A" w14:textId="5F8EC773" w:rsidR="007C1E06" w:rsidRPr="007B05A1" w:rsidRDefault="00256E3C" w:rsidP="00E23447">
            <w:pPr>
              <w:rPr>
                <w:rFonts w:ascii="新細明體" w:hAnsi="新細明體"/>
                <w:sz w:val="28"/>
              </w:rPr>
            </w:pPr>
            <w:r>
              <w:rPr>
                <w:rFonts w:ascii="新細明體" w:hAnsi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24D1E11" wp14:editId="1482A389">
                      <wp:simplePos x="0" y="0"/>
                      <wp:positionH relativeFrom="column">
                        <wp:posOffset>1861</wp:posOffset>
                      </wp:positionH>
                      <wp:positionV relativeFrom="paragraph">
                        <wp:posOffset>296102</wp:posOffset>
                      </wp:positionV>
                      <wp:extent cx="6361799" cy="3234513"/>
                      <wp:effectExtent l="19050" t="19050" r="20320" b="23495"/>
                      <wp:wrapNone/>
                      <wp:docPr id="16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1799" cy="3234513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A016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65" o:spid="_x0000_s1026" type="#_x0000_t109" style="position:absolute;margin-left:.15pt;margin-top:23.3pt;width:500.95pt;height:254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ESJgIAACMEAAAOAAAAZHJzL2Uyb0RvYy54bWysU1Fv0zAQfkfiP1h+p0narmujpdO0UYQ0&#10;oNLgB7iOk1g4PnN2m5Zfz9npygZviDxYvtz5u+8+f765PfaGHRR6DbbixSTnTFkJtbZtxb993bxb&#10;cuaDsLUwYFXFT8rz2/XbNzeDK9UUOjC1QkYg1peDq3gXgiuzzMtO9cJPwClLyQawF4FCbLMaxUDo&#10;vcmmeb7IBsDaIUjlPf19GJN8nfCbRsnwpWm8CsxUnLiFtGJad3HN1jeibFG4TsszDfEPLHqhLTW9&#10;QD2IINge9V9QvZYIHpowkdBn0DRaqjQDTVPkf0zz1Amn0iwkjncXmfz/g5WfD1tkuqa7W3BmRU93&#10;dLcPkFqzxVUUaHC+pLont8U4onePIL97ZuG+E7ZVd4gwdErURKuI9dmrAzHwdJTthk9QE7wg+KTV&#10;scE+ApIK7Jiu5HS5EnUMTNLPxWxRXK9WnEnKzaaz+VUxSz1E+XzcoQ8fFPQsbireGBiIGIbt6IrU&#10;ShwefYjURPlcHjtb2GhjkgeMZQN1WBZ5nk54MLqO2TQytrt7g+wgyEabTU7fmcSrsl4HMrPRfcWX&#10;seZsr6jNe1unNkFoM+6JirFnsaI+o847qE+kFcLoVHpZtOkAf3I2kEsr7n/sBSrOzEdLeq+K+Tza&#10;OgXzq+spBfgys3uZEVYSVMUDZ+P2PoxPYe9Qtx11KtLsFqIFGp0Ui/c3sjqTJScmIc+vJlr9ZZyq&#10;fr/t9S8AAAD//wMAUEsDBBQABgAIAAAAIQDttTmC3wAAAAgBAAAPAAAAZHJzL2Rvd25yZXYueG1s&#10;TI9PS8NAFMTvgt9heYI3u9vUBknzUkRUEEEw5tLbNvtMYvZPyG6a6Kd3e9LjMMPMb/L9YjQ70eg7&#10;ZxHWKwGMbO1UZxuE6uPp5g6YD9IqqZ0lhG/ysC8uL3KZKTfbdzqVoWGxxPpMIrQhDBnnvm7JSL9y&#10;A9nofbrRyBDl2HA1yjmWG80TIVJuZGfjQisHemip7svJIPRzpafk6/UxfVv/HJbyWbxs+grx+mq5&#10;3wELtIS/MJzxIzoUkenoJqs80wibmEO4TVNgZ1eIJAF2RNhuUwG8yPn/A8UvAAAA//8DAFBLAQIt&#10;ABQABgAIAAAAIQC2gziS/gAAAOEBAAATAAAAAAAAAAAAAAAAAAAAAABbQ29udGVudF9UeXBlc10u&#10;eG1sUEsBAi0AFAAGAAgAAAAhADj9If/WAAAAlAEAAAsAAAAAAAAAAAAAAAAALwEAAF9yZWxzLy5y&#10;ZWxzUEsBAi0AFAAGAAgAAAAhAIRpwRImAgAAIwQAAA4AAAAAAAAAAAAAAAAALgIAAGRycy9lMm9E&#10;b2MueG1sUEsBAi0AFAAGAAgAAAAhAO21OYLfAAAACAEAAA8AAAAAAAAAAAAAAAAAgAQAAGRycy9k&#10;b3ducmV2LnhtbFBLBQYAAAAABAAEAPMAAACMBQAAAAA=&#10;" filled="f" strokecolor="red" strokeweight="3pt"/>
                  </w:pict>
                </mc:Fallback>
              </mc:AlternateContent>
            </w:r>
          </w:p>
          <w:p w14:paraId="7525220C" w14:textId="64D8785F" w:rsidR="007C1E06" w:rsidRPr="00E53B77" w:rsidRDefault="00B95B36" w:rsidP="00E53B77">
            <w:pPr>
              <w:jc w:val="center"/>
              <w:rPr>
                <w:rFonts w:ascii="新細明體" w:hAnsi="新細明體"/>
                <w:b/>
                <w:bCs/>
                <w:i/>
                <w:iCs/>
                <w:color w:val="FF0000"/>
                <w:sz w:val="96"/>
                <w:szCs w:val="96"/>
              </w:rPr>
            </w:pPr>
            <w:r w:rsidRPr="00E53B77">
              <w:rPr>
                <w:rFonts w:ascii="新細明體" w:hAnsi="新細明體" w:hint="eastAsia"/>
                <w:b/>
                <w:bCs/>
                <w:i/>
                <w:iCs/>
                <w:color w:val="FF0000"/>
                <w:sz w:val="144"/>
                <w:szCs w:val="144"/>
              </w:rPr>
              <w:t>寫出實際討論過程</w:t>
            </w:r>
          </w:p>
        </w:tc>
      </w:tr>
    </w:tbl>
    <w:p w14:paraId="61B92EC1" w14:textId="77777777" w:rsidR="003A5E80" w:rsidRPr="003A5E80" w:rsidRDefault="003A5E80" w:rsidP="003A5E80">
      <w:pPr>
        <w:rPr>
          <w:vanish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0"/>
      </w:tblGrid>
      <w:tr w:rsidR="007B05A1" w:rsidRPr="0064760D" w14:paraId="1F007155" w14:textId="77777777" w:rsidTr="00AC1A7A">
        <w:trPr>
          <w:trHeight w:val="13946"/>
        </w:trPr>
        <w:tc>
          <w:tcPr>
            <w:tcW w:w="9840" w:type="dxa"/>
          </w:tcPr>
          <w:p w14:paraId="18438492" w14:textId="1CFA2BD7" w:rsidR="007B05A1" w:rsidRPr="0064760D" w:rsidRDefault="007B05A1" w:rsidP="00094674">
            <w:pPr>
              <w:rPr>
                <w:rFonts w:ascii="新細明體" w:hAnsi="新細明體"/>
              </w:rPr>
            </w:pPr>
          </w:p>
          <w:p w14:paraId="29CE67B1" w14:textId="77777777" w:rsidR="007B05A1" w:rsidRDefault="007B05A1" w:rsidP="00094674">
            <w:pPr>
              <w:rPr>
                <w:rFonts w:ascii="新細明體" w:hAnsi="新細明體"/>
              </w:rPr>
            </w:pPr>
          </w:p>
          <w:p w14:paraId="6E6CBA5A" w14:textId="29252EF3" w:rsidR="007B05A1" w:rsidRDefault="007B05A1" w:rsidP="00094674">
            <w:pPr>
              <w:rPr>
                <w:rFonts w:ascii="新細明體" w:hAnsi="新細明體"/>
              </w:rPr>
            </w:pPr>
          </w:p>
          <w:p w14:paraId="5C3612B8" w14:textId="77777777" w:rsidR="007B05A1" w:rsidRDefault="007B05A1" w:rsidP="00094674">
            <w:pPr>
              <w:rPr>
                <w:rFonts w:ascii="新細明體" w:hAnsi="新細明體"/>
              </w:rPr>
            </w:pPr>
          </w:p>
          <w:p w14:paraId="2178F8C8" w14:textId="381BAC2B" w:rsidR="007B05A1" w:rsidRDefault="007B05A1" w:rsidP="00094674">
            <w:pPr>
              <w:rPr>
                <w:rFonts w:ascii="新細明體" w:hAnsi="新細明體"/>
              </w:rPr>
            </w:pPr>
          </w:p>
          <w:p w14:paraId="38ECE5A0" w14:textId="77777777" w:rsidR="007B05A1" w:rsidRPr="0064760D" w:rsidRDefault="007B05A1" w:rsidP="00094674">
            <w:pPr>
              <w:rPr>
                <w:rFonts w:ascii="新細明體" w:hAnsi="新細明體"/>
              </w:rPr>
            </w:pPr>
          </w:p>
          <w:p w14:paraId="73320436" w14:textId="25D6AF9C" w:rsidR="007B05A1" w:rsidRPr="0064760D" w:rsidRDefault="00256E3C" w:rsidP="0009467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08CFF2D" wp14:editId="18EA546E">
                      <wp:simplePos x="0" y="0"/>
                      <wp:positionH relativeFrom="column">
                        <wp:posOffset>-1979</wp:posOffset>
                      </wp:positionH>
                      <wp:positionV relativeFrom="paragraph">
                        <wp:posOffset>26862</wp:posOffset>
                      </wp:positionV>
                      <wp:extent cx="6327775" cy="2286000"/>
                      <wp:effectExtent l="19050" t="19050" r="15875" b="19050"/>
                      <wp:wrapNone/>
                      <wp:docPr id="10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7775" cy="22860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D3C00" id="AutoShape 65" o:spid="_x0000_s1026" type="#_x0000_t109" style="position:absolute;margin-left:-.15pt;margin-top:2.1pt;width:498.25pt;height:18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1F6JAIAACMEAAAOAAAAZHJzL2Uyb0RvYy54bWysU9uO0zAQfUfiHyy/07TZ3oiarlZdipAW&#10;qLTwAa7jJBaOx4zdpsvXM3baUuAN8WJ5MpMzZ84cr+5PnWFHhV6DLflkNOZMWQmVtk3Jv37Zvlly&#10;5oOwlTBgVclflOf369evVr0rVA4tmEohIxDri96VvA3BFVnmZas64UfglKVkDdiJQCE2WYWiJ/TO&#10;ZPl4PM96wMohSOU9fX0cknyd8OtayfC5rr0KzJScuIV0Yjr38czWK1E0KFyr5ZmG+AcWndCWml6h&#10;HkUQ7ID6L6hOSwQPdRhJ6DKoay1VmoGmmYz/mOa5FU6lWUgc764y+f8HKz8dd8h0RbsjeazoaEcP&#10;hwCpNZvPokC98wXVPbsdxhG9ewL5zTMLm1bYRj0gQt8qURGtSazPfvshBp5+Zfv+I1QELwg+aXWq&#10;sYuApAI7pZW8XFeiToFJ+ji/yxeLxYwzSbk8X87H47S0TBSX3x368F5Bx+Kl5LWBnohh2A2uSK3E&#10;8cmHSE0Ul/LY2cJWG5M8YCzrS363nBB+mhKMrmI2BdjsNwbZUZCNtlvicCHhb8s6HcjMRnclX8aa&#10;s72iNu9sldoEoc1wJyrGnsWK+gw676F6Ia0QBqfSy6JLC/iDs55cWnL//SBQcWY+WNL77WQ6jbZO&#10;wXS2yCnA28z+NiOsJKiSB86G6yYMT+HgUDctdZqk2S1EC9Q6KRb3N7A6kyUnJiHPryZa/TZOVb/e&#10;9vonAAAA//8DAFBLAwQUAAYACAAAACEAHIVfuN0AAAAHAQAADwAAAGRycy9kb3ducmV2LnhtbEyO&#10;QU+EMBCF7yb+h2ZMvO2WBUNcZNgYoybGxETk4q1LKyB0SmhZ0F/veNLbm/de3nz5YbWDOJnJd44Q&#10;dtsIhKHa6Y4ahOrtYXMNwgdFWg2ODMKX8XAozs9ylWm30Ks5laERPEI+UwhtCGMmpa9bY5XfutEQ&#10;Zx9usirwOTVST2rhcTvIOIpSaVVH/KFVo7lrTd2Xs0Xol2qY48/n+/Rl9/2+lo/RU9JXiJcX6+0N&#10;iGDW8FeGX3xGh4KZjm4m7cWAsEm4iHAVg+B0v09ZHBGSlB1Z5PI/f/EDAAD//wMAUEsBAi0AFAAG&#10;AAgAAAAhALaDOJL+AAAA4QEAABMAAAAAAAAAAAAAAAAAAAAAAFtDb250ZW50X1R5cGVzXS54bWxQ&#10;SwECLQAUAAYACAAAACEAOP0h/9YAAACUAQAACwAAAAAAAAAAAAAAAAAvAQAAX3JlbHMvLnJlbHNQ&#10;SwECLQAUAAYACAAAACEA0AdReiQCAAAjBAAADgAAAAAAAAAAAAAAAAAuAgAAZHJzL2Uyb0RvYy54&#10;bWxQSwECLQAUAAYACAAAACEAHIVfuN0AAAAHAQAADwAAAAAAAAAAAAAAAAB+BAAAZHJzL2Rvd25y&#10;ZXYueG1sUEsFBgAAAAAEAAQA8wAAAIgFAAAAAA==&#10;" filled="f" strokecolor="red" strokeweight="3pt"/>
                  </w:pict>
                </mc:Fallback>
              </mc:AlternateContent>
            </w:r>
          </w:p>
          <w:p w14:paraId="60D88AB2" w14:textId="77777777" w:rsidR="007B05A1" w:rsidRPr="0064760D" w:rsidRDefault="007B05A1" w:rsidP="00094674">
            <w:pPr>
              <w:rPr>
                <w:rFonts w:ascii="新細明體" w:hAnsi="新細明體"/>
                <w:sz w:val="28"/>
              </w:rPr>
            </w:pPr>
            <w:r w:rsidRPr="0064760D">
              <w:rPr>
                <w:rFonts w:ascii="新細明體" w:hAnsi="新細明體" w:hint="eastAsia"/>
                <w:sz w:val="28"/>
              </w:rPr>
              <w:t>決議：請</w:t>
            </w:r>
            <w:r>
              <w:rPr>
                <w:rFonts w:ascii="新細明體" w:hAnsi="新細明體" w:hint="eastAsia"/>
                <w:sz w:val="28"/>
              </w:rPr>
              <w:t>社會</w:t>
            </w:r>
            <w:r w:rsidRPr="0064760D">
              <w:rPr>
                <w:rFonts w:ascii="新細明體" w:hAnsi="新細明體" w:hint="eastAsia"/>
                <w:sz w:val="28"/>
              </w:rPr>
              <w:t>領域小組將討論結果紀錄於下表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27"/>
              <w:gridCol w:w="1743"/>
              <w:gridCol w:w="891"/>
              <w:gridCol w:w="891"/>
              <w:gridCol w:w="891"/>
              <w:gridCol w:w="891"/>
              <w:gridCol w:w="891"/>
              <w:gridCol w:w="883"/>
              <w:gridCol w:w="883"/>
              <w:gridCol w:w="883"/>
            </w:tblGrid>
            <w:tr w:rsidR="007B05A1" w:rsidRPr="0064760D" w14:paraId="037D6FEE" w14:textId="77777777">
              <w:trPr>
                <w:trHeight w:val="870"/>
              </w:trPr>
              <w:tc>
                <w:tcPr>
                  <w:tcW w:w="2670" w:type="dxa"/>
                  <w:gridSpan w:val="2"/>
                  <w:tcBorders>
                    <w:bottom w:val="single" w:sz="4" w:space="0" w:color="auto"/>
                  </w:tcBorders>
                </w:tcPr>
                <w:p w14:paraId="6E4DAAE6" w14:textId="77777777" w:rsidR="007B05A1" w:rsidRPr="0064760D" w:rsidRDefault="00006CD1" w:rsidP="00094674">
                  <w:pPr>
                    <w:rPr>
                      <w:rFonts w:ascii="新細明體" w:hAnsi="新細明體"/>
                    </w:rPr>
                  </w:pPr>
                  <w:r w:rsidRPr="0064760D">
                    <w:rPr>
                      <w:rFonts w:ascii="新細明體" w:hAnsi="新細明體"/>
                      <w:noProof/>
                      <w:sz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7728" behindDoc="0" locked="0" layoutInCell="1" allowOverlap="1" wp14:anchorId="17417CC4" wp14:editId="465C1A7C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1714500" cy="571500"/>
                            <wp:effectExtent l="13970" t="13970" r="5080" b="5080"/>
                            <wp:wrapNone/>
                            <wp:docPr id="2" name="__TH_G1212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714500" cy="571500"/>
                                      <a:chOff x="884" y="917"/>
                                      <a:chExt cx="2527" cy="1090"/>
                                    </a:xfrm>
                                  </wpg:grpSpPr>
                                  <wps:wsp>
                                    <wps:cNvPr id="3" name="__TH_L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884" y="917"/>
                                        <a:ext cx="2527" cy="109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" name="__TH_B112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23" y="1029"/>
                                        <a:ext cx="300" cy="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953A07B" w14:textId="77777777" w:rsidR="007B05A1" w:rsidRDefault="007B05A1" w:rsidP="007B05A1">
                                          <w:pPr>
                                            <w:snapToGrid w:val="0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版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__TH_B12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782" y="1313"/>
                                        <a:ext cx="300" cy="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8EE3A40" w14:textId="77777777" w:rsidR="007B05A1" w:rsidRDefault="007B05A1" w:rsidP="007B05A1">
                                          <w:pPr>
                                            <w:snapToGrid w:val="0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本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__TH_B212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6" y="1277"/>
                                        <a:ext cx="300" cy="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01D2391" w14:textId="77777777" w:rsidR="007B05A1" w:rsidRDefault="007B05A1" w:rsidP="007B05A1">
                                          <w:pPr>
                                            <w:snapToGrid w:val="0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年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__TH_B222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41" y="1408"/>
                                        <a:ext cx="300" cy="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A1315AA" w14:textId="77777777" w:rsidR="007B05A1" w:rsidRDefault="007B05A1" w:rsidP="007B05A1">
                                          <w:pPr>
                                            <w:snapToGrid w:val="0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級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__TH_B233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46" y="1540"/>
                                        <a:ext cx="300" cy="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6D7F579" w14:textId="77777777" w:rsidR="007B05A1" w:rsidRDefault="007B05A1" w:rsidP="007B05A1">
                                          <w:pPr>
                                            <w:snapToGrid w:val="0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科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__TH_B243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50" y="1671"/>
                                        <a:ext cx="300" cy="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48E5725E" w14:textId="77777777" w:rsidR="007B05A1" w:rsidRDefault="007B05A1" w:rsidP="007B05A1">
                                          <w:pPr>
                                            <w:snapToGrid w:val="0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目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7417CC4" id="__TH_G121232" o:spid="_x0000_s1027" style="position:absolute;margin-left:-.05pt;margin-top:-1pt;width:135pt;height:45pt;z-index:251657728" coordorigin="884,917" coordsize="2527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MUeAMAANYRAAAOAAAAZHJzL2Uyb0RvYy54bWzkWNtunDAQfa/Uf7D83oBhrygkyr2V0jZS&#10;0ufIC+aigk1tb9jt13dsw95StVEqbVfKPqwGbA8z55wZG45PF3WFnphUpeAxJkc+RownIi15HuNv&#10;D9cfJhgpTXlKK8FZjJdM4dOT9++O2yZigShElTKJwAlXUdvEuNC6iTxPJQWrqToSDeMwmAlZUw2X&#10;MvdSSVvwXlde4PsjrxUybaRImFJw99IN4hPrP8tYor9mmWIaVTGG2LT9l/Z/Zv69k2Ma5ZI2RZl0&#10;YdBXRFHTksNDV64uqaZoLstnruoykUKJTB8lovZElpUJszlANsTfyeZGinljc8mjNm9WMAG0Ozi9&#10;2m3y5elOojKNcYARpzVQ9Pj48PHxhgQkCAODT9vkEUy7kc19cyddkmDeiuS7gmFvd9xc524ymrWf&#10;RQo+6VwLi88ik7VxAZmjhaVhuaKBLTRK4CYZk8HQB7YSGBuOibEtT0kBZJplk8kAIxicknE/ctUt&#10;DobB2K0k/tSu82jknmoj7SIzaYHi1BpU9W+g3he0YZYrZdDqQA23QL0Nhg5QO+WCOzSTBe/QRFxc&#10;FJTnzDp7WDaAHDErIPKNJeZCARV/RfcZTD3CfwCJRo1U+oaJGhkjxlXJTV40ok+3Sptg1lPMbS6u&#10;y6qy/FQctTEehUPfLlCiKlMzaKYpmc8uKomeqKlE+7OZwcjmNFA8T62zgtH0qrM1LStnw8Mr3gFi&#10;MHA8zkS6vJM9UMDqnugFFW7UzDkhwWiDYFMuSC/OhdG0Q8RVzYrnMylFaxIF8W0R7SrtxUSbWrUF&#10;QfxgaiKgUU912BeSMQxCfTWsWeyIltAsX0z0FvO/J0UvZgvbWWxmJhdHE5LCtWHYNsAohPyJUQst&#10;OMbqx5xKhlH1iQMipl/3huyNWW9QnsDSGGuMnHmhXV+fN7LMC/DsMOfiDJpPVlrprqPoNLQ/rQx3&#10;tBJAnwI+TETQL/aolfEEWj00TxKS8OC00u04b1wro22tQHlP/otWiB9CKEYrwbjbaQ+or1j1riv6&#10;jfYVOO1s7kFB4HaAvfcVEg6I08rAt2o9qD1o0NfPm96D4GVsSythaM8E+9fKaND1leGgO9sfUF9Z&#10;HdLftFamO1oZhKtz3F7PK2QKrxN2DxqNbQQH1VdW5/1D1Yp96YWPB/bk333oMF8nNq/tWXj9Oebk&#10;FwAAAP//AwBQSwMEFAAGAAgAAAAhABXPoRbeAAAABwEAAA8AAABkcnMvZG93bnJldi54bWxMj0Fr&#10;wkAQhe+F/odlCr3pJimVGLMRkbYnKVQLxduYHZNgdjdk1yT++05P9fQY3uO9b/L1ZFoxUO8bZxXE&#10;8wgE2dLpxlYKvg/vsxSED2g1ts6Sght5WBePDzlm2o32i4Z9qASXWJ+hgjqELpPSlzUZ9HPXkWXv&#10;7HqDgc++krrHkctNK5MoWkiDjeWFGjva1lRe9lej4GPEcfMSvw27y3l7Ox5eP392MSn1/DRtViAC&#10;TeE/DH/4jA4FM53c1WovWgWzmIMsCX/EdrJYLkGcFKRpBLLI5T1/8QsAAP//AwBQSwECLQAUAAYA&#10;CAAAACEAtoM4kv4AAADhAQAAEwAAAAAAAAAAAAAAAAAAAAAAW0NvbnRlbnRfVHlwZXNdLnhtbFBL&#10;AQItABQABgAIAAAAIQA4/SH/1gAAAJQBAAALAAAAAAAAAAAAAAAAAC8BAABfcmVscy8ucmVsc1BL&#10;AQItABQABgAIAAAAIQBMpaMUeAMAANYRAAAOAAAAAAAAAAAAAAAAAC4CAABkcnMvZTJvRG9jLnht&#10;bFBLAQItABQABgAIAAAAIQAVz6EW3gAAAAcBAAAPAAAAAAAAAAAAAAAAANIFAABkcnMvZG93bnJl&#10;di54bWxQSwUGAAAAAAQABADzAAAA3QYAAAAA&#10;">
                            <v:line id="__TH_L25" o:spid="_x0000_s1028" style="position:absolute;visibility:visible;mso-wrap-style:square" from="884,917" to="3411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      <v:shape id="__TH_B1126" o:spid="_x0000_s1029" type="#_x0000_t202" style="position:absolute;left:2123;top:1029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      <v:textbox inset="0,0,0,0">
                                <w:txbxContent>
                                  <w:p w14:paraId="2953A07B" w14:textId="77777777" w:rsidR="007B05A1" w:rsidRDefault="007B05A1" w:rsidP="007B05A1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版</w:t>
                                    </w:r>
                                  </w:p>
                                </w:txbxContent>
                              </v:textbox>
                            </v:shape>
                            <v:shape id="__TH_B1227" o:spid="_x0000_s1030" type="#_x0000_t202" style="position:absolute;left:2782;top:1313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      <v:textbox inset="0,0,0,0">
                                <w:txbxContent>
                                  <w:p w14:paraId="28EE3A40" w14:textId="77777777" w:rsidR="007B05A1" w:rsidRDefault="007B05A1" w:rsidP="007B05A1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本</w:t>
                                    </w:r>
                                  </w:p>
                                </w:txbxContent>
                              </v:textbox>
                            </v:shape>
                            <v:shape id="__TH_B2128" o:spid="_x0000_s1031" type="#_x0000_t202" style="position:absolute;left:1036;top:1277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      <v:textbox inset="0,0,0,0">
                                <w:txbxContent>
                                  <w:p w14:paraId="101D2391" w14:textId="77777777" w:rsidR="007B05A1" w:rsidRDefault="007B05A1" w:rsidP="007B05A1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年</w:t>
                                    </w:r>
                                  </w:p>
                                </w:txbxContent>
                              </v:textbox>
                            </v:shape>
                            <v:shape id="__TH_B2229" o:spid="_x0000_s1032" type="#_x0000_t202" style="position:absolute;left:1341;top:1408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        <v:textbox inset="0,0,0,0">
                                <w:txbxContent>
                                  <w:p w14:paraId="5A1315AA" w14:textId="77777777" w:rsidR="007B05A1" w:rsidRDefault="007B05A1" w:rsidP="007B05A1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級</w:t>
                                    </w:r>
                                  </w:p>
                                </w:txbxContent>
                              </v:textbox>
                            </v:shape>
                            <v:shape id="__TH_B2330" o:spid="_x0000_s1033" type="#_x0000_t202" style="position:absolute;left:1646;top:1540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        <v:textbox inset="0,0,0,0">
                                <w:txbxContent>
                                  <w:p w14:paraId="26D7F579" w14:textId="77777777" w:rsidR="007B05A1" w:rsidRDefault="007B05A1" w:rsidP="007B05A1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科</w:t>
                                    </w:r>
                                  </w:p>
                                </w:txbxContent>
                              </v:textbox>
                            </v:shape>
                            <v:shape id="__TH_B2431" o:spid="_x0000_s1034" type="#_x0000_t202" style="position:absolute;left:1950;top:1671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        <v:textbox inset="0,0,0,0">
                                <w:txbxContent>
                                  <w:p w14:paraId="48E5725E" w14:textId="77777777" w:rsidR="007B05A1" w:rsidRDefault="007B05A1" w:rsidP="007B05A1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目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91" w:type="dxa"/>
                  <w:tcBorders>
                    <w:bottom w:val="single" w:sz="4" w:space="0" w:color="auto"/>
                  </w:tcBorders>
                  <w:vAlign w:val="center"/>
                </w:tcPr>
                <w:p w14:paraId="34A22A66" w14:textId="77777777" w:rsidR="007B05A1" w:rsidRPr="0064760D" w:rsidRDefault="00353543" w:rsidP="00094674">
                  <w:pPr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翰林</w:t>
                  </w:r>
                </w:p>
              </w:tc>
              <w:tc>
                <w:tcPr>
                  <w:tcW w:w="891" w:type="dxa"/>
                  <w:tcBorders>
                    <w:bottom w:val="single" w:sz="4" w:space="0" w:color="auto"/>
                  </w:tcBorders>
                  <w:vAlign w:val="center"/>
                </w:tcPr>
                <w:p w14:paraId="4C4153CF" w14:textId="77777777" w:rsidR="007B05A1" w:rsidRPr="0064760D" w:rsidRDefault="00353543" w:rsidP="00094674">
                  <w:pPr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康軒</w:t>
                  </w:r>
                </w:p>
              </w:tc>
              <w:tc>
                <w:tcPr>
                  <w:tcW w:w="891" w:type="dxa"/>
                  <w:tcBorders>
                    <w:bottom w:val="single" w:sz="4" w:space="0" w:color="auto"/>
                  </w:tcBorders>
                  <w:vAlign w:val="center"/>
                </w:tcPr>
                <w:p w14:paraId="0139145B" w14:textId="77777777" w:rsidR="007B05A1" w:rsidRPr="0064760D" w:rsidRDefault="00353543" w:rsidP="00094674">
                  <w:pPr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南</w:t>
                  </w:r>
                  <w:proofErr w:type="gramStart"/>
                  <w:r>
                    <w:rPr>
                      <w:rFonts w:ascii="新細明體" w:hAnsi="新細明體" w:hint="eastAsia"/>
                    </w:rPr>
                    <w:t>一</w:t>
                  </w:r>
                  <w:proofErr w:type="gramEnd"/>
                </w:p>
              </w:tc>
              <w:tc>
                <w:tcPr>
                  <w:tcW w:w="891" w:type="dxa"/>
                  <w:tcBorders>
                    <w:bottom w:val="single" w:sz="4" w:space="0" w:color="auto"/>
                  </w:tcBorders>
                  <w:vAlign w:val="center"/>
                </w:tcPr>
                <w:p w14:paraId="05CE869B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91" w:type="dxa"/>
                  <w:tcBorders>
                    <w:bottom w:val="single" w:sz="4" w:space="0" w:color="auto"/>
                  </w:tcBorders>
                  <w:vAlign w:val="center"/>
                </w:tcPr>
                <w:p w14:paraId="5F0EADD7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83" w:type="dxa"/>
                  <w:tcBorders>
                    <w:bottom w:val="single" w:sz="4" w:space="0" w:color="auto"/>
                  </w:tcBorders>
                  <w:vAlign w:val="center"/>
                </w:tcPr>
                <w:p w14:paraId="51300C05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83" w:type="dxa"/>
                  <w:tcBorders>
                    <w:bottom w:val="single" w:sz="4" w:space="0" w:color="auto"/>
                  </w:tcBorders>
                  <w:vAlign w:val="center"/>
                </w:tcPr>
                <w:p w14:paraId="3B4A0085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83" w:type="dxa"/>
                  <w:tcBorders>
                    <w:bottom w:val="single" w:sz="4" w:space="0" w:color="auto"/>
                  </w:tcBorders>
                  <w:vAlign w:val="center"/>
                </w:tcPr>
                <w:p w14:paraId="2102CCF4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</w:tr>
            <w:tr w:rsidR="007B05A1" w:rsidRPr="0064760D" w14:paraId="4C34D7A1" w14:textId="77777777">
              <w:trPr>
                <w:cantSplit/>
                <w:trHeight w:val="400"/>
              </w:trPr>
              <w:tc>
                <w:tcPr>
                  <w:tcW w:w="927" w:type="dxa"/>
                  <w:vAlign w:val="center"/>
                </w:tcPr>
                <w:p w14:paraId="7E3BB547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  <w:r w:rsidRPr="0064760D">
                    <w:rPr>
                      <w:rFonts w:ascii="新細明體" w:hAnsi="新細明體" w:hint="eastAsia"/>
                    </w:rPr>
                    <w:t>三</w:t>
                  </w:r>
                </w:p>
              </w:tc>
              <w:tc>
                <w:tcPr>
                  <w:tcW w:w="1743" w:type="dxa"/>
                  <w:vAlign w:val="center"/>
                </w:tcPr>
                <w:p w14:paraId="53A6715C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社會</w:t>
                  </w:r>
                </w:p>
              </w:tc>
              <w:tc>
                <w:tcPr>
                  <w:tcW w:w="891" w:type="dxa"/>
                </w:tcPr>
                <w:p w14:paraId="3357A6F9" w14:textId="77777777" w:rsidR="007B05A1" w:rsidRPr="0064760D" w:rsidRDefault="00E706A6" w:rsidP="00094674">
                  <w:pPr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1</w:t>
                  </w:r>
                </w:p>
              </w:tc>
              <w:tc>
                <w:tcPr>
                  <w:tcW w:w="891" w:type="dxa"/>
                </w:tcPr>
                <w:p w14:paraId="44AD5C0C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91" w:type="dxa"/>
                </w:tcPr>
                <w:p w14:paraId="49B11E09" w14:textId="77777777" w:rsidR="007B05A1" w:rsidRPr="0064760D" w:rsidRDefault="00E706A6" w:rsidP="00094674">
                  <w:pPr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2</w:t>
                  </w:r>
                </w:p>
              </w:tc>
              <w:tc>
                <w:tcPr>
                  <w:tcW w:w="891" w:type="dxa"/>
                </w:tcPr>
                <w:p w14:paraId="2ADA2BC4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91" w:type="dxa"/>
                </w:tcPr>
                <w:p w14:paraId="0ECDD8A5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83" w:type="dxa"/>
                </w:tcPr>
                <w:p w14:paraId="09FCEEA3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83" w:type="dxa"/>
                </w:tcPr>
                <w:p w14:paraId="475B9BA3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83" w:type="dxa"/>
                </w:tcPr>
                <w:p w14:paraId="206E8D70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</w:tr>
            <w:tr w:rsidR="007B05A1" w:rsidRPr="0064760D" w14:paraId="328D9E5E" w14:textId="77777777">
              <w:trPr>
                <w:trHeight w:val="400"/>
              </w:trPr>
              <w:tc>
                <w:tcPr>
                  <w:tcW w:w="927" w:type="dxa"/>
                  <w:tcBorders>
                    <w:bottom w:val="single" w:sz="18" w:space="0" w:color="auto"/>
                  </w:tcBorders>
                  <w:vAlign w:val="center"/>
                </w:tcPr>
                <w:p w14:paraId="22412271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四</w:t>
                  </w:r>
                </w:p>
              </w:tc>
              <w:tc>
                <w:tcPr>
                  <w:tcW w:w="1743" w:type="dxa"/>
                  <w:tcBorders>
                    <w:bottom w:val="single" w:sz="18" w:space="0" w:color="auto"/>
                  </w:tcBorders>
                  <w:vAlign w:val="center"/>
                </w:tcPr>
                <w:p w14:paraId="37D3128E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社會</w:t>
                  </w:r>
                </w:p>
              </w:tc>
              <w:tc>
                <w:tcPr>
                  <w:tcW w:w="891" w:type="dxa"/>
                  <w:tcBorders>
                    <w:bottom w:val="single" w:sz="18" w:space="0" w:color="auto"/>
                  </w:tcBorders>
                </w:tcPr>
                <w:p w14:paraId="377BB2B2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91" w:type="dxa"/>
                  <w:tcBorders>
                    <w:bottom w:val="single" w:sz="18" w:space="0" w:color="auto"/>
                  </w:tcBorders>
                </w:tcPr>
                <w:p w14:paraId="1F8319BA" w14:textId="77777777" w:rsidR="007B05A1" w:rsidRPr="0064760D" w:rsidRDefault="00517838" w:rsidP="00094674">
                  <w:pPr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1</w:t>
                  </w:r>
                </w:p>
              </w:tc>
              <w:tc>
                <w:tcPr>
                  <w:tcW w:w="891" w:type="dxa"/>
                  <w:tcBorders>
                    <w:bottom w:val="single" w:sz="18" w:space="0" w:color="auto"/>
                  </w:tcBorders>
                </w:tcPr>
                <w:p w14:paraId="037EBDDB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91" w:type="dxa"/>
                  <w:tcBorders>
                    <w:bottom w:val="single" w:sz="18" w:space="0" w:color="auto"/>
                  </w:tcBorders>
                </w:tcPr>
                <w:p w14:paraId="30462066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91" w:type="dxa"/>
                  <w:tcBorders>
                    <w:bottom w:val="single" w:sz="18" w:space="0" w:color="auto"/>
                  </w:tcBorders>
                </w:tcPr>
                <w:p w14:paraId="0D55B87B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83" w:type="dxa"/>
                  <w:tcBorders>
                    <w:bottom w:val="single" w:sz="18" w:space="0" w:color="auto"/>
                  </w:tcBorders>
                </w:tcPr>
                <w:p w14:paraId="2C930ED7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83" w:type="dxa"/>
                  <w:tcBorders>
                    <w:bottom w:val="single" w:sz="18" w:space="0" w:color="auto"/>
                  </w:tcBorders>
                </w:tcPr>
                <w:p w14:paraId="20AD24E0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83" w:type="dxa"/>
                  <w:tcBorders>
                    <w:bottom w:val="single" w:sz="18" w:space="0" w:color="auto"/>
                  </w:tcBorders>
                </w:tcPr>
                <w:p w14:paraId="2D6C65E4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</w:tr>
            <w:tr w:rsidR="007B05A1" w:rsidRPr="0064760D" w14:paraId="11F19AE6" w14:textId="77777777">
              <w:trPr>
                <w:trHeight w:val="400"/>
              </w:trPr>
              <w:tc>
                <w:tcPr>
                  <w:tcW w:w="927" w:type="dxa"/>
                  <w:tcBorders>
                    <w:top w:val="single" w:sz="18" w:space="0" w:color="auto"/>
                  </w:tcBorders>
                  <w:vAlign w:val="center"/>
                </w:tcPr>
                <w:p w14:paraId="7E013B03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五</w:t>
                  </w:r>
                </w:p>
              </w:tc>
              <w:tc>
                <w:tcPr>
                  <w:tcW w:w="1743" w:type="dxa"/>
                  <w:tcBorders>
                    <w:top w:val="single" w:sz="18" w:space="0" w:color="auto"/>
                  </w:tcBorders>
                  <w:vAlign w:val="center"/>
                </w:tcPr>
                <w:p w14:paraId="1041CB24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社會</w:t>
                  </w:r>
                </w:p>
              </w:tc>
              <w:tc>
                <w:tcPr>
                  <w:tcW w:w="891" w:type="dxa"/>
                  <w:tcBorders>
                    <w:top w:val="single" w:sz="18" w:space="0" w:color="auto"/>
                  </w:tcBorders>
                </w:tcPr>
                <w:p w14:paraId="471AF108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18" w:space="0" w:color="auto"/>
                  </w:tcBorders>
                </w:tcPr>
                <w:p w14:paraId="6F9D8849" w14:textId="77777777" w:rsidR="007B05A1" w:rsidRPr="0064760D" w:rsidRDefault="00E706A6" w:rsidP="00094674">
                  <w:pPr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single" w:sz="18" w:space="0" w:color="auto"/>
                  </w:tcBorders>
                </w:tcPr>
                <w:p w14:paraId="09824432" w14:textId="77777777" w:rsidR="007B05A1" w:rsidRPr="0064760D" w:rsidRDefault="00E706A6" w:rsidP="00094674">
                  <w:pPr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1</w:t>
                  </w:r>
                </w:p>
              </w:tc>
              <w:tc>
                <w:tcPr>
                  <w:tcW w:w="891" w:type="dxa"/>
                  <w:tcBorders>
                    <w:top w:val="single" w:sz="18" w:space="0" w:color="auto"/>
                  </w:tcBorders>
                </w:tcPr>
                <w:p w14:paraId="657EE663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18" w:space="0" w:color="auto"/>
                  </w:tcBorders>
                </w:tcPr>
                <w:p w14:paraId="505954F5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18" w:space="0" w:color="auto"/>
                  </w:tcBorders>
                </w:tcPr>
                <w:p w14:paraId="0E1D118D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18" w:space="0" w:color="auto"/>
                  </w:tcBorders>
                </w:tcPr>
                <w:p w14:paraId="0C36F9D6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83" w:type="dxa"/>
                  <w:tcBorders>
                    <w:top w:val="single" w:sz="18" w:space="0" w:color="auto"/>
                  </w:tcBorders>
                </w:tcPr>
                <w:p w14:paraId="341B2F48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</w:tr>
            <w:tr w:rsidR="007B05A1" w:rsidRPr="0064760D" w14:paraId="6F725FDF" w14:textId="77777777">
              <w:trPr>
                <w:trHeight w:val="400"/>
              </w:trPr>
              <w:tc>
                <w:tcPr>
                  <w:tcW w:w="927" w:type="dxa"/>
                  <w:tcBorders>
                    <w:bottom w:val="single" w:sz="18" w:space="0" w:color="auto"/>
                  </w:tcBorders>
                  <w:vAlign w:val="center"/>
                </w:tcPr>
                <w:p w14:paraId="7CD036CD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六</w:t>
                  </w:r>
                </w:p>
              </w:tc>
              <w:tc>
                <w:tcPr>
                  <w:tcW w:w="1743" w:type="dxa"/>
                  <w:tcBorders>
                    <w:bottom w:val="single" w:sz="18" w:space="0" w:color="auto"/>
                  </w:tcBorders>
                  <w:vAlign w:val="center"/>
                </w:tcPr>
                <w:p w14:paraId="5AD36117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社會</w:t>
                  </w:r>
                </w:p>
              </w:tc>
              <w:tc>
                <w:tcPr>
                  <w:tcW w:w="891" w:type="dxa"/>
                  <w:tcBorders>
                    <w:bottom w:val="single" w:sz="18" w:space="0" w:color="auto"/>
                  </w:tcBorders>
                </w:tcPr>
                <w:p w14:paraId="7A408AB1" w14:textId="77777777" w:rsidR="007B05A1" w:rsidRPr="0064760D" w:rsidRDefault="00486503" w:rsidP="00094674">
                  <w:pPr>
                    <w:jc w:val="center"/>
                    <w:rPr>
                      <w:rFonts w:ascii="新細明體" w:hAnsi="新細明體"/>
                    </w:rPr>
                  </w:pPr>
                  <w:r>
                    <w:rPr>
                      <w:rFonts w:ascii="新細明體" w:hAnsi="新細明體" w:hint="eastAsia"/>
                    </w:rPr>
                    <w:t>1</w:t>
                  </w:r>
                </w:p>
              </w:tc>
              <w:tc>
                <w:tcPr>
                  <w:tcW w:w="891" w:type="dxa"/>
                  <w:tcBorders>
                    <w:bottom w:val="single" w:sz="18" w:space="0" w:color="auto"/>
                  </w:tcBorders>
                </w:tcPr>
                <w:p w14:paraId="19159241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91" w:type="dxa"/>
                  <w:tcBorders>
                    <w:bottom w:val="single" w:sz="18" w:space="0" w:color="auto"/>
                  </w:tcBorders>
                </w:tcPr>
                <w:p w14:paraId="6B987518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91" w:type="dxa"/>
                  <w:tcBorders>
                    <w:bottom w:val="single" w:sz="18" w:space="0" w:color="auto"/>
                  </w:tcBorders>
                </w:tcPr>
                <w:p w14:paraId="52D0FD5F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91" w:type="dxa"/>
                  <w:tcBorders>
                    <w:bottom w:val="single" w:sz="18" w:space="0" w:color="auto"/>
                  </w:tcBorders>
                </w:tcPr>
                <w:p w14:paraId="369515D5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83" w:type="dxa"/>
                  <w:tcBorders>
                    <w:bottom w:val="single" w:sz="18" w:space="0" w:color="auto"/>
                  </w:tcBorders>
                </w:tcPr>
                <w:p w14:paraId="10734A93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83" w:type="dxa"/>
                  <w:tcBorders>
                    <w:bottom w:val="single" w:sz="18" w:space="0" w:color="auto"/>
                  </w:tcBorders>
                </w:tcPr>
                <w:p w14:paraId="320093BD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  <w:tc>
                <w:tcPr>
                  <w:tcW w:w="883" w:type="dxa"/>
                  <w:tcBorders>
                    <w:bottom w:val="single" w:sz="18" w:space="0" w:color="auto"/>
                  </w:tcBorders>
                </w:tcPr>
                <w:p w14:paraId="5B308530" w14:textId="77777777" w:rsidR="007B05A1" w:rsidRPr="0064760D" w:rsidRDefault="007B05A1" w:rsidP="00094674">
                  <w:pPr>
                    <w:jc w:val="center"/>
                    <w:rPr>
                      <w:rFonts w:ascii="新細明體" w:hAnsi="新細明體"/>
                    </w:rPr>
                  </w:pPr>
                </w:p>
              </w:tc>
            </w:tr>
          </w:tbl>
          <w:p w14:paraId="11D4DB43" w14:textId="77777777" w:rsidR="00EF5DB2" w:rsidRDefault="00EF5DB2" w:rsidP="00094674">
            <w:pPr>
              <w:rPr>
                <w:rFonts w:ascii="新細明體" w:hAnsi="新細明體"/>
              </w:rPr>
            </w:pPr>
          </w:p>
          <w:p w14:paraId="2DEC4686" w14:textId="77777777" w:rsidR="007B05A1" w:rsidRPr="0064760D" w:rsidRDefault="007B05A1" w:rsidP="00094674">
            <w:pPr>
              <w:rPr>
                <w:rFonts w:ascii="新細明體" w:hAnsi="新細明體"/>
              </w:rPr>
            </w:pPr>
            <w:r w:rsidRPr="0064760D">
              <w:rPr>
                <w:rFonts w:ascii="新細明體" w:hAnsi="新細明體" w:hint="eastAsia"/>
              </w:rPr>
              <w:t>附註：1.請列出</w:t>
            </w:r>
            <w:r>
              <w:rPr>
                <w:rFonts w:ascii="新細明體" w:hAnsi="新細明體" w:hint="eastAsia"/>
              </w:rPr>
              <w:t>社會</w:t>
            </w:r>
            <w:r w:rsidRPr="0064760D">
              <w:rPr>
                <w:rFonts w:ascii="新細明體" w:hAnsi="新細明體" w:hint="eastAsia"/>
              </w:rPr>
              <w:t>領域</w:t>
            </w:r>
            <w:r>
              <w:rPr>
                <w:rFonts w:ascii="新細明體" w:hAnsi="新細明體" w:hint="eastAsia"/>
              </w:rPr>
              <w:t>三</w:t>
            </w:r>
            <w:r w:rsidRPr="0064760D">
              <w:rPr>
                <w:rFonts w:ascii="新細明體" w:hAnsi="新細明體" w:hint="eastAsia"/>
              </w:rPr>
              <w:t>、</w:t>
            </w:r>
            <w:r>
              <w:rPr>
                <w:rFonts w:ascii="新細明體" w:hAnsi="新細明體" w:hint="eastAsia"/>
              </w:rPr>
              <w:t>五</w:t>
            </w:r>
            <w:r w:rsidRPr="0064760D">
              <w:rPr>
                <w:rFonts w:ascii="新細明體" w:hAnsi="新細明體" w:hint="eastAsia"/>
              </w:rPr>
              <w:t>年級選用版本第一及第二序位（填上1及2）</w:t>
            </w:r>
          </w:p>
          <w:p w14:paraId="5C5A4A76" w14:textId="77777777" w:rsidR="007B05A1" w:rsidRPr="0064760D" w:rsidRDefault="007B05A1" w:rsidP="00094674">
            <w:pPr>
              <w:ind w:left="960" w:hangingChars="400" w:hanging="960"/>
              <w:rPr>
                <w:rFonts w:ascii="新細明體" w:hAnsi="新細明體"/>
              </w:rPr>
            </w:pPr>
            <w:r w:rsidRPr="0064760D">
              <w:rPr>
                <w:rFonts w:ascii="新細明體" w:hAnsi="新細明體" w:hint="eastAsia"/>
              </w:rPr>
              <w:t xml:space="preserve">      2.其餘年級依</w:t>
            </w:r>
            <w:r>
              <w:rPr>
                <w:rFonts w:ascii="新細明體" w:hAnsi="新細明體" w:hint="eastAsia"/>
              </w:rPr>
              <w:t>社會</w:t>
            </w:r>
            <w:r w:rsidRPr="0064760D">
              <w:rPr>
                <w:rFonts w:ascii="新細明體" w:hAnsi="新細明體" w:hint="eastAsia"/>
              </w:rPr>
              <w:t>領域分階段目標，若原選用版本教科書無重大編輯錯誤，則繼續沿用，僅需將該版本列入</w:t>
            </w:r>
            <w:proofErr w:type="gramStart"/>
            <w:r w:rsidRPr="0064760D">
              <w:rPr>
                <w:rFonts w:ascii="新細明體" w:hAnsi="新細明體" w:hint="eastAsia"/>
              </w:rPr>
              <w:t>第一序</w:t>
            </w:r>
            <w:proofErr w:type="gramEnd"/>
            <w:r w:rsidRPr="0064760D">
              <w:rPr>
                <w:rFonts w:ascii="新細明體" w:hAnsi="新細明體" w:hint="eastAsia"/>
              </w:rPr>
              <w:t>位（填上1）即可。</w:t>
            </w:r>
          </w:p>
          <w:p w14:paraId="0EE76B29" w14:textId="77777777" w:rsidR="007B05A1" w:rsidRPr="0064760D" w:rsidRDefault="00006CD1" w:rsidP="0009467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670D220" wp14:editId="28FD43E5">
                      <wp:simplePos x="0" y="0"/>
                      <wp:positionH relativeFrom="column">
                        <wp:posOffset>-1980</wp:posOffset>
                      </wp:positionH>
                      <wp:positionV relativeFrom="paragraph">
                        <wp:posOffset>178081</wp:posOffset>
                      </wp:positionV>
                      <wp:extent cx="6327997" cy="600075"/>
                      <wp:effectExtent l="19050" t="19050" r="15875" b="28575"/>
                      <wp:wrapNone/>
                      <wp:docPr id="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7997" cy="6000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79CBD" id="AutoShape 66" o:spid="_x0000_s1026" type="#_x0000_t109" style="position:absolute;margin-left:-.15pt;margin-top:14pt;width:498.2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ZOJQIAACEEAAAOAAAAZHJzL2Uyb0RvYy54bWysU9tu2zAMfR+wfxD0vthO01yMOEWRLsOA&#10;bgvQ7QMUWY6FyaJGKXG6rx8lp1m6vQ17EUSRPCQPj5Z3p86wo0KvwVa8GOWcKSuh1nZf8W9fN+/m&#10;nPkgbC0MWFXxZ+X53ertm2XvSjWGFkytkBGI9WXvKt6G4Mos87JVnfAjcMqSswHsRCAT91mNoif0&#10;zmTjPJ9mPWDtEKTynl4fBidfJfymUTJ8aRqvAjMVp95COjGdu3hmq6Uo9yhcq+W5DfEPXXRCWyp6&#10;gXoQQbAD6r+gOi0RPDRhJKHLoGm0VGkGmqbI/5jmqRVOpVmIHO8uNPn/Bys/H7fIdE2748yKjlZ0&#10;fwiQKrPpNPLTO19S2JPbYpzQu0eQ3z2zsG6F3at7ROhbJWrqqojx2auEaHhKZbv+E9QELwg+UXVq&#10;sIuARAI7pY08XzaiToFJepzejGeLxYwzSb5pnuez21RClC/ZDn34oKBj8VLxxkBPfWHYDppIlcTx&#10;0YfYmShfwmNhCxttTFKAsayv+M28yPOU4cHoOnrTxLjfrQ2yoyARbTbURdINob0K63QgKRvdVXwe&#10;Y87iitS8t3UqE4Q2w52SjT1zFekZaN5B/UxUIQw6pX9FlxbwJ2c9abTi/sdBoOLMfLRE96KYTKKo&#10;kzG5nY3JwGvP7tojrCSoigfOhus6DB/h4FDvW6pUpNktRAU0OjEW1zd0dW6WdJiIPP+ZKPRrO0X9&#10;/tmrXwAAAP//AwBQSwMEFAAGAAgAAAAhANN3ulLfAAAACAEAAA8AAABkcnMvZG93bnJldi54bWxM&#10;j0FLxDAQhe+C/yGM4G033SyW3dp0EVFBBGFrL96yTWxrk0lp0m311zue9Di8jzffyw+Ls+xsxtB5&#10;lLBZJ8AM1l532Eio3h5XO2AhKtTKejQSvkyAQ3F5katM+xmP5lzGhlEJhkxJaGMcMs5D3RqnwtoP&#10;Bin78KNTkc6x4XpUM5U7y0WSpNypDulDqwZz35q6LycnoZ8rO4nPl4f0dfP9vpRPyfO2r6S8vlru&#10;boFFs8Q/GH71SR0Kcjr5CXVgVsJqS6AEsaNFFO/3qQB2Ik6IG+BFzv8PKH4AAAD//wMAUEsBAi0A&#10;FAAGAAgAAAAhALaDOJL+AAAA4QEAABMAAAAAAAAAAAAAAAAAAAAAAFtDb250ZW50X1R5cGVzXS54&#10;bWxQSwECLQAUAAYACAAAACEAOP0h/9YAAACUAQAACwAAAAAAAAAAAAAAAAAvAQAAX3JlbHMvLnJl&#10;bHNQSwECLQAUAAYACAAAACEAEb42TiUCAAAhBAAADgAAAAAAAAAAAAAAAAAuAgAAZHJzL2Uyb0Rv&#10;Yy54bWxQSwECLQAUAAYACAAAACEA03e6Ut8AAAAIAQAADwAAAAAAAAAAAAAAAAB/BAAAZHJzL2Rv&#10;d25yZXYueG1sUEsFBgAAAAAEAAQA8wAAAIsFAAAAAA==&#10;" filled="f" strokecolor="red" strokeweight="3pt"/>
                  </w:pict>
                </mc:Fallback>
              </mc:AlternateContent>
            </w:r>
            <w:r w:rsidR="007B05A1" w:rsidRPr="0064760D">
              <w:rPr>
                <w:rFonts w:ascii="新細明體" w:hAnsi="新細明體" w:hint="eastAsia"/>
              </w:rPr>
              <w:t xml:space="preserve">        </w:t>
            </w:r>
          </w:p>
          <w:p w14:paraId="5F06B2A6" w14:textId="77777777" w:rsidR="007B05A1" w:rsidRPr="0064760D" w:rsidRDefault="007B05A1" w:rsidP="0009467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8"/>
              </w:rPr>
              <w:t>社會</w:t>
            </w:r>
            <w:r w:rsidRPr="0064760D">
              <w:rPr>
                <w:rFonts w:ascii="新細明體" w:hAnsi="新細明體" w:hint="eastAsia"/>
                <w:sz w:val="28"/>
              </w:rPr>
              <w:t>領域小組召集人簽名：</w:t>
            </w:r>
          </w:p>
        </w:tc>
      </w:tr>
    </w:tbl>
    <w:p w14:paraId="6F089A59" w14:textId="0EA12BDE" w:rsidR="007C1E06" w:rsidRPr="007B05A1" w:rsidRDefault="007C1E06">
      <w:pPr>
        <w:rPr>
          <w:rFonts w:ascii="新細明體" w:hAnsi="新細明體"/>
        </w:rPr>
      </w:pPr>
    </w:p>
    <w:sectPr w:rsidR="007C1E06" w:rsidRPr="007B05A1">
      <w:footerReference w:type="default" r:id="rId8"/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A2378" w14:textId="77777777" w:rsidR="00EF498A" w:rsidRDefault="00EF498A">
      <w:r>
        <w:separator/>
      </w:r>
    </w:p>
  </w:endnote>
  <w:endnote w:type="continuationSeparator" w:id="0">
    <w:p w14:paraId="7C39DADB" w14:textId="77777777" w:rsidR="00EF498A" w:rsidRDefault="00EF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行楷">
    <w:panose1 w:val="03000809000000000000"/>
    <w:charset w:val="88"/>
    <w:family w:val="script"/>
    <w:pitch w:val="fixed"/>
    <w:sig w:usb0="800002E3" w:usb1="38CF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82CF" w14:textId="77777777" w:rsidR="00094674" w:rsidRDefault="00094674">
    <w:pPr>
      <w:pStyle w:val="a6"/>
    </w:pPr>
    <w:r>
      <w:rPr>
        <w:kern w:val="0"/>
      </w:rPr>
      <w:tab/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67A23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B482" w14:textId="77777777" w:rsidR="00EF498A" w:rsidRDefault="00EF498A">
      <w:r>
        <w:separator/>
      </w:r>
    </w:p>
  </w:footnote>
  <w:footnote w:type="continuationSeparator" w:id="0">
    <w:p w14:paraId="48DD6EB6" w14:textId="77777777" w:rsidR="00EF498A" w:rsidRDefault="00EF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0B81"/>
    <w:multiLevelType w:val="hybridMultilevel"/>
    <w:tmpl w:val="588ED396"/>
    <w:lvl w:ilvl="0" w:tplc="F8BAB5C2">
      <w:start w:val="1"/>
      <w:numFmt w:val="taiwaneseCountingThousand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" w15:restartNumberingAfterBreak="0">
    <w:nsid w:val="3AB56E9E"/>
    <w:multiLevelType w:val="hybridMultilevel"/>
    <w:tmpl w:val="166C9B36"/>
    <w:lvl w:ilvl="0" w:tplc="7E644C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306BE1"/>
    <w:multiLevelType w:val="hybridMultilevel"/>
    <w:tmpl w:val="BF907F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5141BD"/>
    <w:multiLevelType w:val="hybridMultilevel"/>
    <w:tmpl w:val="7C8C7A2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C47B3A"/>
    <w:multiLevelType w:val="hybridMultilevel"/>
    <w:tmpl w:val="65D637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BDF6215"/>
    <w:multiLevelType w:val="hybridMultilevel"/>
    <w:tmpl w:val="1570EE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3BA5B40"/>
    <w:multiLevelType w:val="hybridMultilevel"/>
    <w:tmpl w:val="EB50F7A4"/>
    <w:lvl w:ilvl="0" w:tplc="016CD90A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7" w15:restartNumberingAfterBreak="0">
    <w:nsid w:val="62076A42"/>
    <w:multiLevelType w:val="hybridMultilevel"/>
    <w:tmpl w:val="217A993C"/>
    <w:lvl w:ilvl="0" w:tplc="FE466D1A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8E"/>
    <w:rsid w:val="00006CD1"/>
    <w:rsid w:val="00023FA7"/>
    <w:rsid w:val="00050FF5"/>
    <w:rsid w:val="00066B3C"/>
    <w:rsid w:val="00094674"/>
    <w:rsid w:val="000A21AD"/>
    <w:rsid w:val="000A74DA"/>
    <w:rsid w:val="00154D11"/>
    <w:rsid w:val="001A6E8E"/>
    <w:rsid w:val="001B2F5B"/>
    <w:rsid w:val="00230BC8"/>
    <w:rsid w:val="00256E3C"/>
    <w:rsid w:val="00315BFA"/>
    <w:rsid w:val="00343E11"/>
    <w:rsid w:val="00353543"/>
    <w:rsid w:val="003537DB"/>
    <w:rsid w:val="003A5E80"/>
    <w:rsid w:val="003E4B09"/>
    <w:rsid w:val="00402F65"/>
    <w:rsid w:val="00405A75"/>
    <w:rsid w:val="004341AA"/>
    <w:rsid w:val="00441EDD"/>
    <w:rsid w:val="00456854"/>
    <w:rsid w:val="00486503"/>
    <w:rsid w:val="00486CC2"/>
    <w:rsid w:val="004C19F2"/>
    <w:rsid w:val="004F7C48"/>
    <w:rsid w:val="00517838"/>
    <w:rsid w:val="0054472D"/>
    <w:rsid w:val="00575024"/>
    <w:rsid w:val="00577A98"/>
    <w:rsid w:val="00587D8F"/>
    <w:rsid w:val="00590C54"/>
    <w:rsid w:val="005C0B4C"/>
    <w:rsid w:val="005C356A"/>
    <w:rsid w:val="00694B40"/>
    <w:rsid w:val="006F5987"/>
    <w:rsid w:val="006F75F4"/>
    <w:rsid w:val="00720D4A"/>
    <w:rsid w:val="007A7793"/>
    <w:rsid w:val="007B05A1"/>
    <w:rsid w:val="007B3CE2"/>
    <w:rsid w:val="007C1E06"/>
    <w:rsid w:val="007C3AE9"/>
    <w:rsid w:val="007D0083"/>
    <w:rsid w:val="00803663"/>
    <w:rsid w:val="0081655D"/>
    <w:rsid w:val="00817A78"/>
    <w:rsid w:val="00876DEB"/>
    <w:rsid w:val="00884E4A"/>
    <w:rsid w:val="008C2C2E"/>
    <w:rsid w:val="008D7ADC"/>
    <w:rsid w:val="00912243"/>
    <w:rsid w:val="0099338D"/>
    <w:rsid w:val="00A442E2"/>
    <w:rsid w:val="00A57579"/>
    <w:rsid w:val="00A67A23"/>
    <w:rsid w:val="00A7169C"/>
    <w:rsid w:val="00AB3CF9"/>
    <w:rsid w:val="00AC1A7A"/>
    <w:rsid w:val="00B46CB8"/>
    <w:rsid w:val="00B6043A"/>
    <w:rsid w:val="00B95B36"/>
    <w:rsid w:val="00BA0B37"/>
    <w:rsid w:val="00BC1C08"/>
    <w:rsid w:val="00BD48FD"/>
    <w:rsid w:val="00C10567"/>
    <w:rsid w:val="00CA51AB"/>
    <w:rsid w:val="00CE2087"/>
    <w:rsid w:val="00CE4D0F"/>
    <w:rsid w:val="00D42C58"/>
    <w:rsid w:val="00D46D19"/>
    <w:rsid w:val="00D47253"/>
    <w:rsid w:val="00D579CA"/>
    <w:rsid w:val="00DA3B9E"/>
    <w:rsid w:val="00DF7A8E"/>
    <w:rsid w:val="00E23447"/>
    <w:rsid w:val="00E53B77"/>
    <w:rsid w:val="00E62BA3"/>
    <w:rsid w:val="00E706A6"/>
    <w:rsid w:val="00EC591E"/>
    <w:rsid w:val="00EF498A"/>
    <w:rsid w:val="00EF5DB2"/>
    <w:rsid w:val="00F84A69"/>
    <w:rsid w:val="00FB3A00"/>
    <w:rsid w:val="00FD3436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C693BD"/>
  <w15:chartTrackingRefBased/>
  <w15:docId w15:val="{A175F7DA-F77E-498D-AAD3-FAF77F84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hSpace="180" w:wrap="around" w:vAnchor="page" w:hAnchor="margin" w:y="1088"/>
      <w:ind w:leftChars="234" w:left="1122" w:hangingChars="200" w:hanging="560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5C356A"/>
    <w:rPr>
      <w:rFonts w:ascii="Arial" w:hAnsi="Arial"/>
      <w:sz w:val="18"/>
      <w:szCs w:val="18"/>
    </w:rPr>
  </w:style>
  <w:style w:type="paragraph" w:styleId="a5">
    <w:name w:val="header"/>
    <w:basedOn w:val="a"/>
    <w:rsid w:val="00094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9467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69F2-C854-4CB6-8808-6E8A8E4B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335</Characters>
  <Application>Microsoft Office Word</Application>
  <DocSecurity>0</DocSecurity>
  <Lines>2</Lines>
  <Paragraphs>1</Paragraphs>
  <ScaleCrop>false</ScaleCrop>
  <Company>jkes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扥育班老師協調會議記錄</dc:title>
  <dc:subject/>
  <dc:creator>教務處</dc:creator>
  <cp:keywords/>
  <dc:description/>
  <cp:lastModifiedBy>hiyuchichi@gmail.com</cp:lastModifiedBy>
  <cp:revision>3</cp:revision>
  <cp:lastPrinted>2024-04-10T07:29:00Z</cp:lastPrinted>
  <dcterms:created xsi:type="dcterms:W3CDTF">2024-04-10T07:35:00Z</dcterms:created>
  <dcterms:modified xsi:type="dcterms:W3CDTF">2024-04-22T01:49:00Z</dcterms:modified>
</cp:coreProperties>
</file>