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6DA5" w14:textId="7A1FB1C2" w:rsidR="00612E6E" w:rsidRPr="00B301AE" w:rsidRDefault="00B301A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附件1</w:t>
      </w:r>
    </w:p>
    <w:tbl>
      <w:tblPr>
        <w:tblStyle w:val="af2"/>
        <w:tblW w:w="93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821"/>
      </w:tblGrid>
      <w:tr w:rsidR="00612E6E" w:rsidRPr="00B301AE" w14:paraId="5ED36D3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bookmarkStart w:id="0" w:name="_heading=h.gjdgxs" w:colFirst="0" w:colLast="0"/>
          <w:bookmarkEnd w:id="0"/>
          <w:p w14:paraId="523F3B51" w14:textId="047CB45B" w:rsidR="00612E6E" w:rsidRPr="00B301AE" w:rsidRDefault="003D6E3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4273002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 xml:space="preserve"> 實習宣講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</w:rPr>
                  <w:t>員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  <w:u w:val="single"/>
                  </w:rPr>
                  <w:t xml:space="preserve">          </w:t>
                </w:r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第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  <w:u w:val="single"/>
                  </w:rPr>
                  <w:t xml:space="preserve">   </w:t>
                </w:r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場宣講成果報告表</w:t>
                </w:r>
              </w:sdtContent>
            </w:sdt>
          </w:p>
        </w:tc>
      </w:tr>
      <w:tr w:rsidR="00612E6E" w:rsidRPr="00B301AE" w14:paraId="151222D9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70129CB1" w14:textId="77777777" w:rsidR="00612E6E" w:rsidRPr="00B301AE" w:rsidRDefault="003D6E3D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580948221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宣講單位：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"/>
                <w:id w:val="-1441606336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請填您宣講的單位名稱</w:t>
                </w:r>
              </w:sdtContent>
            </w:sdt>
          </w:p>
        </w:tc>
      </w:tr>
      <w:tr w:rsidR="00612E6E" w:rsidRPr="00B301AE" w14:paraId="7C2FBDC0" w14:textId="77777777">
        <w:trPr>
          <w:trHeight w:val="765"/>
          <w:jc w:val="center"/>
        </w:trPr>
        <w:tc>
          <w:tcPr>
            <w:tcW w:w="9376" w:type="dxa"/>
            <w:gridSpan w:val="2"/>
            <w:vAlign w:val="center"/>
          </w:tcPr>
          <w:p w14:paraId="73CF8BB6" w14:textId="4BFB8810" w:rsidR="00612E6E" w:rsidRPr="00B301AE" w:rsidRDefault="003D6E3D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188128445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宣講主題：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"/>
                <w:id w:val="1525203409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能供查核者明確辨識「</w:t>
                </w:r>
                <w:r w:rsidR="000B19B1">
                  <w:rPr>
                    <w:rFonts w:ascii="標楷體" w:eastAsia="標楷體" w:hAnsi="標楷體" w:cs="Gungsuh" w:hint="eastAsia"/>
                    <w:color w:val="A6A6A6"/>
                  </w:rPr>
                  <w:t>數位</w:t>
                </w:r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性別暴力防治」議題即可</w:t>
                </w:r>
              </w:sdtContent>
            </w:sdt>
          </w:p>
        </w:tc>
      </w:tr>
      <w:tr w:rsidR="00612E6E" w:rsidRPr="00B301AE" w14:paraId="6C6FFD1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4E8F59AC" w14:textId="77777777" w:rsidR="00612E6E" w:rsidRPr="00B301AE" w:rsidRDefault="003D6E3D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59925687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地    點：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6"/>
                <w:id w:val="-135894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實際宣講地點的完整地址</w:t>
                </w:r>
              </w:sdtContent>
            </w:sdt>
          </w:p>
        </w:tc>
      </w:tr>
      <w:tr w:rsidR="00612E6E" w:rsidRPr="00B301AE" w14:paraId="5A75330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1F4E3560" w14:textId="77777777" w:rsidR="00612E6E" w:rsidRPr="00B301AE" w:rsidRDefault="003D6E3D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1017739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宣講日期：      年      月      日 (週      )</w:t>
                </w:r>
              </w:sdtContent>
            </w:sdt>
          </w:p>
          <w:p w14:paraId="166276D3" w14:textId="77777777" w:rsidR="00612E6E" w:rsidRPr="00B301AE" w:rsidRDefault="003D6E3D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5871363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宣講時間：上午/下午      時       分起至       時       分止。</w:t>
                </w:r>
              </w:sdtContent>
            </w:sdt>
          </w:p>
        </w:tc>
      </w:tr>
      <w:tr w:rsidR="00612E6E" w:rsidRPr="00B301AE" w14:paraId="3AB8D585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5D344E9D" w14:textId="77777777" w:rsidR="00612E6E" w:rsidRPr="00B301AE" w:rsidRDefault="003D6E3D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63175173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問題與建議：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0"/>
                <w:id w:val="-847793329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實習宣講師宣講過程中產生的問題與建議</w:t>
                </w:r>
              </w:sdtContent>
            </w:sdt>
          </w:p>
        </w:tc>
      </w:tr>
      <w:tr w:rsidR="00612E6E" w:rsidRPr="00B301AE" w14:paraId="4F7EB008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5FE42C27" w14:textId="77777777" w:rsidR="00612E6E" w:rsidRPr="00B301AE" w:rsidRDefault="003D6E3D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87088247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宣講內容摘要：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2"/>
                <w:id w:val="-152222662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可條列式說明，或可附簡報PPT</w:t>
                </w:r>
              </w:sdtContent>
            </w:sdt>
          </w:p>
        </w:tc>
      </w:tr>
      <w:tr w:rsidR="00612E6E" w:rsidRPr="00B301AE" w14:paraId="384AA71D" w14:textId="77777777" w:rsidTr="00B301AE">
        <w:trPr>
          <w:trHeight w:val="3405"/>
          <w:jc w:val="center"/>
        </w:trPr>
        <w:tc>
          <w:tcPr>
            <w:tcW w:w="1555" w:type="dxa"/>
          </w:tcPr>
          <w:p w14:paraId="4A33F0E8" w14:textId="77777777" w:rsidR="00612E6E" w:rsidRPr="00B301AE" w:rsidRDefault="003D6E3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1106802074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</w:rPr>
                  <w:t>照片說明：</w:t>
                </w:r>
              </w:sdtContent>
            </w:sdt>
          </w:p>
        </w:tc>
        <w:tc>
          <w:tcPr>
            <w:tcW w:w="7821" w:type="dxa"/>
          </w:tcPr>
          <w:p w14:paraId="45ADD17E" w14:textId="77777777" w:rsidR="00612E6E" w:rsidRPr="00B301AE" w:rsidRDefault="003D6E3D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811857092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每場次至少提供2張以上活動照片</w:t>
                </w:r>
              </w:sdtContent>
            </w:sdt>
          </w:p>
        </w:tc>
      </w:tr>
      <w:tr w:rsidR="00612E6E" w:rsidRPr="00B301AE" w14:paraId="56CDEA9C" w14:textId="77777777" w:rsidTr="00B301AE">
        <w:trPr>
          <w:trHeight w:val="3795"/>
          <w:jc w:val="center"/>
        </w:trPr>
        <w:tc>
          <w:tcPr>
            <w:tcW w:w="1555" w:type="dxa"/>
          </w:tcPr>
          <w:p w14:paraId="22F9E34C" w14:textId="77777777" w:rsidR="00612E6E" w:rsidRPr="00B301AE" w:rsidRDefault="003D6E3D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01118095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</w:rPr>
                  <w:t>照片說明：</w:t>
                </w:r>
              </w:sdtContent>
            </w:sdt>
          </w:p>
        </w:tc>
        <w:tc>
          <w:tcPr>
            <w:tcW w:w="7821" w:type="dxa"/>
          </w:tcPr>
          <w:p w14:paraId="67919354" w14:textId="77777777" w:rsidR="00612E6E" w:rsidRPr="00B301AE" w:rsidRDefault="00612E6E">
            <w:pPr>
              <w:rPr>
                <w:rFonts w:ascii="標楷體" w:eastAsia="標楷體" w:hAnsi="標楷體"/>
              </w:rPr>
            </w:pPr>
          </w:p>
        </w:tc>
      </w:tr>
    </w:tbl>
    <w:p w14:paraId="34AE4E7F" w14:textId="77777777" w:rsidR="00612E6E" w:rsidRPr="00B301AE" w:rsidRDefault="003D6E3D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6"/>
          <w:id w:val="-1158155747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註：請附</w:t>
          </w:r>
        </w:sdtContent>
      </w:sdt>
      <w:sdt>
        <w:sdtPr>
          <w:rPr>
            <w:rFonts w:ascii="標楷體" w:eastAsia="標楷體" w:hAnsi="標楷體"/>
          </w:rPr>
          <w:tag w:val="goog_rdk_17"/>
          <w:id w:val="-1545438171"/>
        </w:sdtPr>
        <w:sdtEndPr/>
        <w:sdtContent>
          <w:r w:rsidR="00BC0455" w:rsidRPr="00B301AE">
            <w:rPr>
              <w:rFonts w:ascii="標楷體" w:eastAsia="標楷體" w:hAnsi="標楷體" w:cs="Gungsuh"/>
              <w:b/>
            </w:rPr>
            <w:t>參加者代表簽章</w:t>
          </w:r>
        </w:sdtContent>
      </w:sdt>
      <w:sdt>
        <w:sdtPr>
          <w:rPr>
            <w:rFonts w:ascii="標楷體" w:eastAsia="標楷體" w:hAnsi="標楷體"/>
          </w:rPr>
          <w:tag w:val="goog_rdk_18"/>
          <w:id w:val="-505291445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，具體作法建議說明如下：</w:t>
          </w:r>
        </w:sdtContent>
      </w:sdt>
    </w:p>
    <w:p w14:paraId="1E06203A" w14:textId="77777777" w:rsidR="00612E6E" w:rsidRPr="00B301AE" w:rsidRDefault="003D6E3D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9"/>
          <w:id w:val="-57706436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(1)用活動簽到表(由主辦單位提供)呈現即可，影印、拍照後列印皆可。</w:t>
          </w:r>
        </w:sdtContent>
      </w:sdt>
    </w:p>
    <w:p w14:paraId="6C0F0C7C" w14:textId="77777777" w:rsidR="00612E6E" w:rsidRPr="00B301AE" w:rsidRDefault="003D6E3D">
      <w:pPr>
        <w:widowControl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0"/>
          <w:id w:val="-508763397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(2)若主辦單位提供上有困難，可以請主辦單位簽名以佐證實習宣講師有宣講過即可。</w:t>
          </w:r>
        </w:sdtContent>
      </w:sdt>
    </w:p>
    <w:p w14:paraId="185EF2D3" w14:textId="77777777" w:rsidR="00612E6E" w:rsidRPr="00B301AE" w:rsidRDefault="00612E6E">
      <w:pPr>
        <w:widowControl/>
        <w:rPr>
          <w:rFonts w:ascii="標楷體" w:eastAsia="標楷體" w:hAnsi="標楷體"/>
          <w:sz w:val="28"/>
          <w:szCs w:val="28"/>
        </w:rPr>
      </w:pPr>
    </w:p>
    <w:sectPr w:rsidR="00612E6E" w:rsidRPr="00B301AE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1CBA" w14:textId="77777777" w:rsidR="003D6E3D" w:rsidRDefault="003D6E3D">
      <w:r>
        <w:separator/>
      </w:r>
    </w:p>
  </w:endnote>
  <w:endnote w:type="continuationSeparator" w:id="0">
    <w:p w14:paraId="0CFA9B79" w14:textId="77777777" w:rsidR="003D6E3D" w:rsidRDefault="003D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E6E8" w14:textId="77777777" w:rsidR="00612E6E" w:rsidRDefault="00BC04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301AE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DE5E" w14:textId="77777777" w:rsidR="003D6E3D" w:rsidRDefault="003D6E3D">
      <w:r>
        <w:separator/>
      </w:r>
    </w:p>
  </w:footnote>
  <w:footnote w:type="continuationSeparator" w:id="0">
    <w:p w14:paraId="192B7304" w14:textId="77777777" w:rsidR="003D6E3D" w:rsidRDefault="003D6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6E"/>
    <w:rsid w:val="000B19B1"/>
    <w:rsid w:val="003D6E3D"/>
    <w:rsid w:val="00612E6E"/>
    <w:rsid w:val="00881635"/>
    <w:rsid w:val="00B301AE"/>
    <w:rsid w:val="00B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E0E99"/>
  <w15:docId w15:val="{CFAF5939-A2B4-46D0-BF55-0D859B10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1"/>
    <w:rPr>
      <w:kern w:val="2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4">
    <w:name w:val="Strong"/>
    <w:qFormat/>
    <w:rsid w:val="005627B1"/>
    <w:rPr>
      <w:b/>
      <w:bCs/>
    </w:rPr>
  </w:style>
  <w:style w:type="character" w:styleId="a5">
    <w:name w:val="Emphasis"/>
    <w:uiPriority w:val="20"/>
    <w:qFormat/>
    <w:rsid w:val="005627B1"/>
    <w:rPr>
      <w:i/>
      <w:iCs/>
    </w:rPr>
  </w:style>
  <w:style w:type="paragraph" w:styleId="a6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0F0D"/>
    <w:rPr>
      <w:kern w:val="2"/>
    </w:rPr>
  </w:style>
  <w:style w:type="paragraph" w:styleId="ac">
    <w:name w:val="footer"/>
    <w:basedOn w:val="a"/>
    <w:link w:val="ad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0F0D"/>
    <w:rPr>
      <w:kern w:val="2"/>
    </w:rPr>
  </w:style>
  <w:style w:type="table" w:styleId="ae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0">
    <w:name w:val="Unresolved Mention"/>
    <w:basedOn w:val="a0"/>
    <w:uiPriority w:val="99"/>
    <w:semiHidden/>
    <w:unhideWhenUsed/>
    <w:rsid w:val="00E26F94"/>
    <w:rPr>
      <w:color w:val="605E5C"/>
      <w:shd w:val="clear" w:color="auto" w:fill="E1DFDD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QP/6+GlTQxwZaTX/xRmV0v3Jw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DIIaC5namRneHM4AHIhMWwtSmp1Q2JVSG1MVGgxeDJjdHFhYkoyV19sSGJ0Zl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2025-07-11T00:58:00Z</dcterms:created>
  <dcterms:modified xsi:type="dcterms:W3CDTF">2025-07-11T00:58:00Z</dcterms:modified>
</cp:coreProperties>
</file>