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14432C9D" w14:textId="77777777" w:rsidR="000A382C" w:rsidRPr="00FB3376" w:rsidRDefault="00AE3A36" w:rsidP="000A382C">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0A382C"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000A382C" w:rsidRPr="00FB3376">
        <w:rPr>
          <w:rFonts w:ascii="標楷體" w:eastAsia="標楷體" w:hAnsi="標楷體" w:cs="Times New Roman" w:hint="eastAsia"/>
          <w:b/>
          <w:color w:val="000000" w:themeColor="text1"/>
          <w:kern w:val="0"/>
          <w:position w:val="-2"/>
          <w:sz w:val="36"/>
          <w:szCs w:val="36"/>
        </w:rPr>
        <w:t>」教案競賽計畫</w:t>
      </w:r>
    </w:p>
    <w:p w14:paraId="6856ABBA" w14:textId="7013335C" w:rsidR="00405F57" w:rsidRPr="00FB3376" w:rsidRDefault="00AE3A36" w:rsidP="000A382C">
      <w:pPr>
        <w:autoSpaceDE w:val="0"/>
        <w:autoSpaceDN w:val="0"/>
        <w:adjustRightInd w:val="0"/>
        <w:snapToGrid w:val="0"/>
        <w:spacing w:line="360" w:lineRule="auto"/>
        <w:jc w:val="center"/>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36B1" w14:textId="77777777" w:rsidR="00FF3CD4" w:rsidRDefault="00FF3CD4" w:rsidP="00420FC9">
      <w:r>
        <w:separator/>
      </w:r>
    </w:p>
  </w:endnote>
  <w:endnote w:type="continuationSeparator" w:id="0">
    <w:p w14:paraId="234CCE99" w14:textId="77777777" w:rsidR="00FF3CD4" w:rsidRDefault="00FF3CD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9391" w14:textId="77777777" w:rsidR="00FF3CD4" w:rsidRDefault="00FF3CD4" w:rsidP="00420FC9">
      <w:r>
        <w:separator/>
      </w:r>
    </w:p>
  </w:footnote>
  <w:footnote w:type="continuationSeparator" w:id="0">
    <w:p w14:paraId="506754A3" w14:textId="77777777" w:rsidR="00FF3CD4" w:rsidRDefault="00FF3CD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A382C"/>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3CD4"/>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2025-06-27T02:40:00Z</dcterms:created>
  <dcterms:modified xsi:type="dcterms:W3CDTF">2025-06-27T02:40:00Z</dcterms:modified>
</cp:coreProperties>
</file>