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F13F" w14:textId="45152258" w:rsidR="00D5030F" w:rsidRPr="00F47296" w:rsidRDefault="00D5030F" w:rsidP="00F47296">
      <w:pPr>
        <w:widowControl w:val="0"/>
        <w:spacing w:before="60" w:after="60"/>
        <w:jc w:val="right"/>
        <w:rPr>
          <w:rFonts w:ascii="標楷體" w:eastAsia="標楷體" w:hAnsi="標楷體"/>
        </w:rPr>
      </w:pPr>
      <w:r w:rsidRPr="000A0001">
        <w:rPr>
          <w:rFonts w:ascii="標楷體" w:eastAsia="標楷體" w:hAnsi="標楷體" w:cs="Gungsuh"/>
          <w:b/>
          <w:sz w:val="24"/>
          <w:szCs w:val="24"/>
        </w:rPr>
        <w:t>（附件一）</w:t>
      </w:r>
    </w:p>
    <w:p w14:paraId="05A1C3DA" w14:textId="77777777" w:rsidR="00D5030F" w:rsidRDefault="00D5030F" w:rsidP="00D5030F">
      <w:pPr>
        <w:widowControl w:val="0"/>
        <w:spacing w:before="60" w:after="60"/>
      </w:pPr>
      <w:r>
        <w:rPr>
          <w:rFonts w:ascii="標楷體" w:eastAsia="標楷體" w:hAnsi="標楷體" w:cs="標楷體"/>
          <w:sz w:val="24"/>
          <w:szCs w:val="24"/>
        </w:rPr>
        <w:t xml:space="preserve">    　　　　　　　　          　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836"/>
        <w:gridCol w:w="1246"/>
        <w:gridCol w:w="1070"/>
        <w:gridCol w:w="2836"/>
        <w:gridCol w:w="1468"/>
      </w:tblGrid>
      <w:tr w:rsidR="005D002A" w14:paraId="00B9F514" w14:textId="77777777" w:rsidTr="00F411EA">
        <w:trPr>
          <w:jc w:val="center"/>
        </w:trPr>
        <w:tc>
          <w:tcPr>
            <w:tcW w:w="10594" w:type="dxa"/>
            <w:gridSpan w:val="6"/>
            <w:shd w:val="clear" w:color="auto" w:fill="auto"/>
          </w:tcPr>
          <w:p w14:paraId="29E332D3" w14:textId="21680FE1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桃 園 市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桃 園 區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建 國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國 民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>小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學</w:t>
            </w:r>
            <w:r w:rsidR="006D552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1 1 </w:t>
            </w:r>
            <w:r w:rsidR="00AC7EF6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學 年 </w:t>
            </w: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度</w:t>
            </w:r>
          </w:p>
          <w:p w14:paraId="0C219E13" w14:textId="4EAF2A4A" w:rsidR="005D002A" w:rsidRDefault="005D002A" w:rsidP="00F411EA">
            <w:pPr>
              <w:jc w:val="both"/>
            </w:pP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親 職 日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家 長 簽 到 表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3月</w:t>
            </w:r>
            <w:r w:rsidR="00AC7EF6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日(六)</w:t>
            </w:r>
            <w:r w:rsidRPr="00AC73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4E538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C733A">
              <w:rPr>
                <w:rFonts w:ascii="標楷體" w:eastAsia="標楷體" w:hAnsi="標楷體" w:hint="eastAsia"/>
                <w:sz w:val="32"/>
                <w:szCs w:val="32"/>
              </w:rPr>
              <w:t xml:space="preserve">  )年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( </w:t>
            </w:r>
            <w:r w:rsidRPr="00AC733A">
              <w:rPr>
                <w:rFonts w:ascii="標楷體" w:eastAsia="標楷體" w:hAnsi="標楷體" w:hint="eastAsia"/>
                <w:sz w:val="32"/>
                <w:szCs w:val="32"/>
              </w:rPr>
              <w:t xml:space="preserve">    )班</w:t>
            </w:r>
          </w:p>
        </w:tc>
      </w:tr>
      <w:tr w:rsidR="005D002A" w14:paraId="196005FF" w14:textId="77777777" w:rsidTr="00F411EA">
        <w:trPr>
          <w:trHeight w:val="720"/>
          <w:jc w:val="center"/>
        </w:trPr>
        <w:tc>
          <w:tcPr>
            <w:tcW w:w="1008" w:type="dxa"/>
            <w:shd w:val="clear" w:color="auto" w:fill="auto"/>
          </w:tcPr>
          <w:p w14:paraId="78FBC040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880" w:type="dxa"/>
            <w:shd w:val="clear" w:color="auto" w:fill="auto"/>
          </w:tcPr>
          <w:p w14:paraId="6D0B5C19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家長簽到</w:t>
            </w:r>
          </w:p>
        </w:tc>
        <w:tc>
          <w:tcPr>
            <w:tcW w:w="1260" w:type="dxa"/>
            <w:shd w:val="clear" w:color="auto" w:fill="auto"/>
          </w:tcPr>
          <w:p w14:paraId="67D91268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1080" w:type="dxa"/>
            <w:shd w:val="clear" w:color="auto" w:fill="auto"/>
          </w:tcPr>
          <w:p w14:paraId="0DA40C35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880" w:type="dxa"/>
            <w:shd w:val="clear" w:color="auto" w:fill="auto"/>
          </w:tcPr>
          <w:p w14:paraId="6974FA5C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家長簽到</w:t>
            </w:r>
          </w:p>
        </w:tc>
        <w:tc>
          <w:tcPr>
            <w:tcW w:w="1486" w:type="dxa"/>
            <w:shd w:val="clear" w:color="auto" w:fill="auto"/>
          </w:tcPr>
          <w:p w14:paraId="47B58299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5D002A" w14:paraId="73FCD393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3D2B605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9DA201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5B5CBF14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01B3D6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0E8749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868B537" w14:textId="77777777" w:rsidR="005D002A" w:rsidRDefault="005D002A" w:rsidP="00F411EA"/>
        </w:tc>
      </w:tr>
      <w:tr w:rsidR="005D002A" w14:paraId="7ADA9DF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54D98A7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E60806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2FCEA15A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510C50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625989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B1189A7" w14:textId="77777777" w:rsidR="005D002A" w:rsidRDefault="005D002A" w:rsidP="00F411EA"/>
        </w:tc>
      </w:tr>
      <w:tr w:rsidR="005D002A" w14:paraId="2529E8BF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FE9EAF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E7B310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42CD4288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77E2D7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A29103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DA1D9B5" w14:textId="77777777" w:rsidR="005D002A" w:rsidRDefault="005D002A" w:rsidP="00F411EA"/>
        </w:tc>
      </w:tr>
      <w:tr w:rsidR="005D002A" w14:paraId="457DC60A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3D2A1C1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94560F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FB65B56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31DABC9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10E13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0505AB00" w14:textId="77777777" w:rsidR="005D002A" w:rsidRDefault="005D002A" w:rsidP="00F411EA"/>
        </w:tc>
      </w:tr>
      <w:tr w:rsidR="005D002A" w14:paraId="7C0BF62D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5233977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6036D0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D23A654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BB0930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06057B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720D1C84" w14:textId="77777777" w:rsidR="005D002A" w:rsidRDefault="005D002A" w:rsidP="00F411EA"/>
        </w:tc>
      </w:tr>
      <w:tr w:rsidR="005D002A" w14:paraId="3FA837FA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1F010D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C3B32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6BBC6995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362B5C7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87D57E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E161173" w14:textId="77777777" w:rsidR="005D002A" w:rsidRDefault="005D002A" w:rsidP="00F411EA"/>
        </w:tc>
      </w:tr>
      <w:tr w:rsidR="005D002A" w14:paraId="799A7B48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3784B7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F2C47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4677BE6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108CD4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B88C91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7F553BE" w14:textId="77777777" w:rsidR="005D002A" w:rsidRDefault="005D002A" w:rsidP="00F411EA"/>
        </w:tc>
      </w:tr>
      <w:tr w:rsidR="005D002A" w14:paraId="1B8DE1E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678828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334064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713A18A3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CD01D0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F65A1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23EB7901" w14:textId="77777777" w:rsidR="005D002A" w:rsidRDefault="005D002A" w:rsidP="00F411EA"/>
        </w:tc>
      </w:tr>
      <w:tr w:rsidR="005D002A" w14:paraId="21BA7A67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D1EFEE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26BEEA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7E76D14C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F485CF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22B85D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7D077257" w14:textId="77777777" w:rsidR="005D002A" w:rsidRDefault="005D002A" w:rsidP="00F411EA"/>
        </w:tc>
      </w:tr>
      <w:tr w:rsidR="005D002A" w14:paraId="7EF0BFC5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9F6929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6193A6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616A3260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421B7C5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7F06C7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2B33D7F6" w14:textId="77777777" w:rsidR="005D002A" w:rsidRDefault="005D002A" w:rsidP="00F411EA"/>
        </w:tc>
      </w:tr>
      <w:tr w:rsidR="005D002A" w14:paraId="11A0730B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4F9ECBD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FBF863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774ACD5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2172A11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B59AF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B0749A0" w14:textId="77777777" w:rsidR="005D002A" w:rsidRDefault="005D002A" w:rsidP="00F411EA"/>
        </w:tc>
      </w:tr>
      <w:tr w:rsidR="005D002A" w14:paraId="566F841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36A2079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6C93A1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456860E1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05965F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9807C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1B2E106" w14:textId="77777777" w:rsidR="005D002A" w:rsidRDefault="005D002A" w:rsidP="00F411EA"/>
        </w:tc>
      </w:tr>
      <w:tr w:rsidR="005D002A" w14:paraId="37EB7897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F2A2E5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40488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D2B07C3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6D57778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54EFD8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381DC40" w14:textId="77777777" w:rsidR="005D002A" w:rsidRDefault="005D002A" w:rsidP="00F411EA"/>
        </w:tc>
      </w:tr>
      <w:tr w:rsidR="005D002A" w14:paraId="6B3E2046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F7DFD9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56CCD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56DBFF77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0E44FF9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DCD1D5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F6AB211" w14:textId="77777777" w:rsidR="005D002A" w:rsidRDefault="005D002A" w:rsidP="00F411EA"/>
        </w:tc>
      </w:tr>
      <w:tr w:rsidR="005D002A" w14:paraId="5BA890F4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968FF1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0DD65D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9E5878D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58DF6E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46BF9D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F319185" w14:textId="77777777" w:rsidR="005D002A" w:rsidRDefault="005D002A" w:rsidP="00F411EA"/>
        </w:tc>
      </w:tr>
      <w:tr w:rsidR="005D002A" w14:paraId="3397EBBB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CCDD84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EFDEE3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204666EF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47E7A8B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3FDEF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3659F1A4" w14:textId="77777777" w:rsidR="005D002A" w:rsidRDefault="005D002A" w:rsidP="00F411EA"/>
        </w:tc>
      </w:tr>
    </w:tbl>
    <w:p w14:paraId="663B45E4" w14:textId="77777777" w:rsidR="00B94AB5" w:rsidRPr="00A965BB" w:rsidRDefault="00591E9D">
      <w:pPr>
        <w:rPr>
          <w:sz w:val="22"/>
          <w:szCs w:val="22"/>
        </w:rPr>
      </w:pPr>
      <w:r w:rsidRPr="00A965BB">
        <w:rPr>
          <w:rFonts w:hint="eastAsia"/>
          <w:sz w:val="22"/>
          <w:szCs w:val="22"/>
        </w:rPr>
        <w:t>請送回輔導室資料組</w:t>
      </w:r>
    </w:p>
    <w:sectPr w:rsidR="00B94AB5" w:rsidRPr="00A965BB" w:rsidSect="00D503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641" w14:textId="77777777" w:rsidR="00E760F0" w:rsidRDefault="00E760F0" w:rsidP="00591E9D">
      <w:r>
        <w:separator/>
      </w:r>
    </w:p>
  </w:endnote>
  <w:endnote w:type="continuationSeparator" w:id="0">
    <w:p w14:paraId="607EBE23" w14:textId="77777777" w:rsidR="00E760F0" w:rsidRDefault="00E760F0" w:rsidP="005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E69B" w14:textId="77777777" w:rsidR="00E760F0" w:rsidRDefault="00E760F0" w:rsidP="00591E9D">
      <w:r>
        <w:separator/>
      </w:r>
    </w:p>
  </w:footnote>
  <w:footnote w:type="continuationSeparator" w:id="0">
    <w:p w14:paraId="66F7F08F" w14:textId="77777777" w:rsidR="00E760F0" w:rsidRDefault="00E760F0" w:rsidP="0059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0F"/>
    <w:rsid w:val="000B7940"/>
    <w:rsid w:val="00111183"/>
    <w:rsid w:val="001623A0"/>
    <w:rsid w:val="002D7B1D"/>
    <w:rsid w:val="002E6CD7"/>
    <w:rsid w:val="00367481"/>
    <w:rsid w:val="003B38E3"/>
    <w:rsid w:val="004E5388"/>
    <w:rsid w:val="00506B28"/>
    <w:rsid w:val="00591E9D"/>
    <w:rsid w:val="005C71F1"/>
    <w:rsid w:val="005D002A"/>
    <w:rsid w:val="005E40E4"/>
    <w:rsid w:val="006554EB"/>
    <w:rsid w:val="006B0534"/>
    <w:rsid w:val="006D5522"/>
    <w:rsid w:val="009A45E7"/>
    <w:rsid w:val="009D531E"/>
    <w:rsid w:val="00A662A7"/>
    <w:rsid w:val="00A965BB"/>
    <w:rsid w:val="00AC7EF6"/>
    <w:rsid w:val="00B94AB5"/>
    <w:rsid w:val="00C36A1C"/>
    <w:rsid w:val="00C533BF"/>
    <w:rsid w:val="00D5030F"/>
    <w:rsid w:val="00E760F0"/>
    <w:rsid w:val="00F47296"/>
    <w:rsid w:val="00F81170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3BEC"/>
  <w15:chartTrackingRefBased/>
  <w15:docId w15:val="{C24B6B35-32FD-4762-9E7D-B6C647B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030F"/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00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E9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91E9D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E9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91E9D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9">
    <w:name w:val="Subtle Emphasis"/>
    <w:basedOn w:val="a0"/>
    <w:uiPriority w:val="19"/>
    <w:qFormat/>
    <w:rsid w:val="003B38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2024-02-16T01:20:00Z</cp:lastPrinted>
  <dcterms:created xsi:type="dcterms:W3CDTF">2024-03-28T06:52:00Z</dcterms:created>
  <dcterms:modified xsi:type="dcterms:W3CDTF">2025-02-10T02:43:00Z</dcterms:modified>
</cp:coreProperties>
</file>