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D224" w14:textId="77777777" w:rsidR="003B0138" w:rsidRPr="00252264" w:rsidRDefault="003B0138" w:rsidP="003B0138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113學年度</w:t>
      </w:r>
      <w:r w:rsidRPr="00252264">
        <w:rPr>
          <w:rFonts w:ascii="標楷體" w:eastAsia="標楷體" w:hAnsi="標楷體" w:hint="eastAsia"/>
          <w:b/>
          <w:color w:val="000000"/>
          <w:sz w:val="32"/>
          <w:szCs w:val="32"/>
        </w:rPr>
        <w:t>建國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國小</w:t>
      </w:r>
      <w:r w:rsidRPr="006A2169">
        <w:rPr>
          <w:rFonts w:ascii="標楷體" w:eastAsia="標楷體" w:hAnsi="標楷體" w:hint="eastAsia"/>
          <w:b/>
          <w:color w:val="000000"/>
          <w:sz w:val="32"/>
          <w:szCs w:val="32"/>
        </w:rPr>
        <w:t>藝鳴驚人</w:t>
      </w:r>
      <w:r w:rsidRPr="008F71B9">
        <w:rPr>
          <w:rFonts w:ascii="標楷體" w:eastAsia="標楷體" w:hAnsi="標楷體" w:hint="eastAsia"/>
          <w:b/>
          <w:sz w:val="32"/>
          <w:szCs w:val="28"/>
        </w:rPr>
        <w:t>班際才藝競賽</w:t>
      </w:r>
      <w:r w:rsidRPr="00252264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</w:t>
      </w:r>
      <w:r w:rsidRPr="003C70F1">
        <w:rPr>
          <w:rFonts w:ascii="標楷體" w:eastAsia="標楷體" w:hAnsi="標楷體" w:hint="eastAsia"/>
          <w:b/>
          <w:color w:val="000000"/>
          <w:sz w:val="28"/>
          <w:szCs w:val="28"/>
        </w:rPr>
        <w:t>編號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281"/>
        <w:gridCol w:w="3118"/>
        <w:gridCol w:w="1559"/>
        <w:gridCol w:w="3119"/>
      </w:tblGrid>
      <w:tr w:rsidR="003B0138" w:rsidRPr="001A7A43" w14:paraId="63A59B7F" w14:textId="77777777" w:rsidTr="00603FB9">
        <w:tc>
          <w:tcPr>
            <w:tcW w:w="1554" w:type="dxa"/>
            <w:shd w:val="clear" w:color="auto" w:fill="auto"/>
            <w:vAlign w:val="center"/>
          </w:tcPr>
          <w:p w14:paraId="58EF8DA3" w14:textId="77777777" w:rsidR="003B0138" w:rsidRPr="001A7A43" w:rsidRDefault="003B0138" w:rsidP="00603FB9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隊伍名稱</w:t>
            </w:r>
          </w:p>
        </w:tc>
        <w:tc>
          <w:tcPr>
            <w:tcW w:w="9077" w:type="dxa"/>
            <w:gridSpan w:val="4"/>
            <w:shd w:val="clear" w:color="auto" w:fill="auto"/>
          </w:tcPr>
          <w:p w14:paraId="791988E4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278EC1AC" w14:textId="77777777" w:rsidTr="00603FB9">
        <w:tc>
          <w:tcPr>
            <w:tcW w:w="1554" w:type="dxa"/>
            <w:shd w:val="clear" w:color="auto" w:fill="auto"/>
          </w:tcPr>
          <w:p w14:paraId="634B3CF6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9077" w:type="dxa"/>
            <w:gridSpan w:val="4"/>
            <w:shd w:val="clear" w:color="auto" w:fill="auto"/>
          </w:tcPr>
          <w:p w14:paraId="586EA3CD" w14:textId="77777777" w:rsidR="003B0138" w:rsidRPr="001A7A43" w:rsidRDefault="003B0138" w:rsidP="00603FB9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_____年______班______號   姓名：__________</w:t>
            </w:r>
          </w:p>
        </w:tc>
      </w:tr>
      <w:tr w:rsidR="003B0138" w:rsidRPr="001A7A43" w14:paraId="05C5B57C" w14:textId="77777777" w:rsidTr="00603FB9">
        <w:tc>
          <w:tcPr>
            <w:tcW w:w="1554" w:type="dxa"/>
            <w:shd w:val="clear" w:color="auto" w:fill="auto"/>
          </w:tcPr>
          <w:p w14:paraId="2AA8A0ED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比賽曲目</w:t>
            </w:r>
          </w:p>
        </w:tc>
        <w:tc>
          <w:tcPr>
            <w:tcW w:w="9077" w:type="dxa"/>
            <w:gridSpan w:val="4"/>
            <w:shd w:val="clear" w:color="auto" w:fill="auto"/>
          </w:tcPr>
          <w:p w14:paraId="22327BD7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6F3AA83E" w14:textId="77777777" w:rsidTr="00603FB9">
        <w:trPr>
          <w:trHeight w:val="434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0CD00960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參賽名單</w:t>
            </w:r>
          </w:p>
        </w:tc>
        <w:tc>
          <w:tcPr>
            <w:tcW w:w="1281" w:type="dxa"/>
            <w:shd w:val="clear" w:color="auto" w:fill="auto"/>
          </w:tcPr>
          <w:p w14:paraId="24046B9D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118" w:type="dxa"/>
            <w:shd w:val="clear" w:color="auto" w:fill="auto"/>
          </w:tcPr>
          <w:p w14:paraId="58A1214D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14:paraId="38877AD0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119" w:type="dxa"/>
            <w:shd w:val="clear" w:color="auto" w:fill="auto"/>
          </w:tcPr>
          <w:p w14:paraId="407F505C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A7A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3B0138" w:rsidRPr="001A7A43" w14:paraId="19BA7A74" w14:textId="77777777" w:rsidTr="00603FB9">
        <w:trPr>
          <w:trHeight w:val="331"/>
        </w:trPr>
        <w:tc>
          <w:tcPr>
            <w:tcW w:w="1554" w:type="dxa"/>
            <w:vMerge/>
            <w:shd w:val="clear" w:color="auto" w:fill="auto"/>
          </w:tcPr>
          <w:p w14:paraId="38555606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3CD1F5A1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1(隊長)</w:t>
            </w:r>
          </w:p>
        </w:tc>
        <w:tc>
          <w:tcPr>
            <w:tcW w:w="3118" w:type="dxa"/>
            <w:shd w:val="clear" w:color="auto" w:fill="auto"/>
          </w:tcPr>
          <w:p w14:paraId="5DC8E5F9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2B5C0B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3D7702FD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62644933" w14:textId="77777777" w:rsidTr="00603FB9">
        <w:trPr>
          <w:trHeight w:val="433"/>
        </w:trPr>
        <w:tc>
          <w:tcPr>
            <w:tcW w:w="1554" w:type="dxa"/>
            <w:vMerge/>
            <w:shd w:val="clear" w:color="auto" w:fill="auto"/>
          </w:tcPr>
          <w:p w14:paraId="21F8861D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563DD56F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D31E76E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883437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6A47DFDE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75B6AF50" w14:textId="77777777" w:rsidTr="00603FB9">
        <w:trPr>
          <w:trHeight w:val="433"/>
        </w:trPr>
        <w:tc>
          <w:tcPr>
            <w:tcW w:w="1554" w:type="dxa"/>
            <w:vMerge/>
            <w:shd w:val="clear" w:color="auto" w:fill="auto"/>
          </w:tcPr>
          <w:p w14:paraId="3C59058A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3E365B12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6509682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AAD252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60534624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27D85760" w14:textId="77777777" w:rsidTr="00603FB9">
        <w:trPr>
          <w:trHeight w:val="433"/>
        </w:trPr>
        <w:tc>
          <w:tcPr>
            <w:tcW w:w="1554" w:type="dxa"/>
            <w:vMerge/>
            <w:shd w:val="clear" w:color="auto" w:fill="auto"/>
          </w:tcPr>
          <w:p w14:paraId="7C7080E7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030E0D0A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4D16FA7F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94A705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32D81CDF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B0138" w:rsidRPr="001A7A43" w14:paraId="4D59F905" w14:textId="77777777" w:rsidTr="00603FB9">
        <w:trPr>
          <w:trHeight w:val="433"/>
        </w:trPr>
        <w:tc>
          <w:tcPr>
            <w:tcW w:w="1554" w:type="dxa"/>
            <w:vMerge/>
            <w:shd w:val="clear" w:color="auto" w:fill="auto"/>
          </w:tcPr>
          <w:p w14:paraId="319CD8D7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69377736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0FE53AEC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121D37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19F7AAA3" w14:textId="77777777" w:rsidR="003B0138" w:rsidRPr="001A7A43" w:rsidRDefault="003B0138" w:rsidP="00603FB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14:paraId="0FB30B70" w14:textId="77777777" w:rsidR="003B0138" w:rsidRPr="00FF7A00" w:rsidRDefault="003B0138" w:rsidP="003B0138">
      <w:pPr>
        <w:jc w:val="center"/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</w:pPr>
      <w:r w:rsidRPr="00FF7A0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【1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13</w:t>
      </w:r>
      <w:r w:rsidRPr="00FF7A0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學年度建國國小</w:t>
      </w:r>
      <w:r w:rsidRPr="0026625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藝鳴驚人</w:t>
      </w:r>
      <w:r w:rsidRPr="001F5272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班際才藝競賽</w:t>
      </w:r>
      <w:r w:rsidRPr="00FF7A0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比賽規範同意書】</w:t>
      </w:r>
    </w:p>
    <w:p w14:paraId="62CA7A43" w14:textId="77777777" w:rsidR="003B0138" w:rsidRDefault="003B0138" w:rsidP="003B0138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本隊伍參賽同學願遵守以下規範：</w:t>
      </w:r>
    </w:p>
    <w:p w14:paraId="0CC14D7C" w14:textId="77777777" w:rsidR="003B0138" w:rsidRPr="003715BA" w:rsidRDefault="003B0138" w:rsidP="003B013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C52CA9">
        <w:rPr>
          <w:rFonts w:ascii="標楷體" w:eastAsia="標楷體" w:hAnsi="標楷體" w:hint="eastAsia"/>
          <w:sz w:val="28"/>
          <w:szCs w:val="28"/>
        </w:rPr>
        <w:t>比賽內容、服裝、道具或動作，以呈現國小學生健康、活力為主，</w:t>
      </w:r>
      <w:r w:rsidRPr="003715BA">
        <w:rPr>
          <w:rFonts w:ascii="標楷體" w:eastAsia="標楷體" w:hAnsi="標楷體" w:hint="eastAsia"/>
          <w:b/>
          <w:color w:val="000000"/>
          <w:sz w:val="28"/>
          <w:szCs w:val="28"/>
        </w:rPr>
        <w:t>勿奇裝異服裸露暴露</w:t>
      </w:r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EC64C29" w14:textId="77777777" w:rsidR="003B0138" w:rsidRPr="003715BA" w:rsidRDefault="003B0138" w:rsidP="003B013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比賽前的練習時間與場所應經過該班導師、家長同意，並需注意自身安全，</w:t>
      </w:r>
      <w:r w:rsidRPr="003715BA">
        <w:rPr>
          <w:rFonts w:ascii="標楷體" w:eastAsia="標楷體" w:hAnsi="標楷體" w:hint="eastAsia"/>
          <w:b/>
          <w:color w:val="000000"/>
          <w:sz w:val="28"/>
          <w:szCs w:val="28"/>
        </w:rPr>
        <w:t>不得影響自身與其他班級同學正常作息。</w:t>
      </w:r>
    </w:p>
    <w:p w14:paraId="4864B0FD" w14:textId="77777777" w:rsidR="003B0138" w:rsidRPr="003715BA" w:rsidRDefault="003B0138" w:rsidP="003B013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proofErr w:type="gramStart"/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參賽隊員若有嚴重脫序、違反學校規定或該班導師提出無法允許持續參賽之行為，經學</w:t>
      </w:r>
      <w:proofErr w:type="gramStart"/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處與該班導師查證屬實者，</w:t>
      </w:r>
      <w:r w:rsidRPr="003715BA">
        <w:rPr>
          <w:rFonts w:ascii="標楷體" w:eastAsia="標楷體" w:hAnsi="標楷體" w:hint="eastAsia"/>
          <w:b/>
          <w:color w:val="000000"/>
          <w:sz w:val="28"/>
          <w:szCs w:val="28"/>
        </w:rPr>
        <w:t>直接取消該隊參賽資格</w:t>
      </w:r>
      <w:r w:rsidRPr="003715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9E6A98F" w14:textId="77777777" w:rsidR="003B0138" w:rsidRPr="00C52CA9" w:rsidRDefault="003B0138" w:rsidP="003B013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C52CA9">
        <w:rPr>
          <w:rFonts w:ascii="標楷體" w:eastAsia="標楷體" w:hAnsi="標楷體" w:hint="eastAsia"/>
          <w:color w:val="000000"/>
          <w:sz w:val="28"/>
          <w:szCs w:val="28"/>
        </w:rPr>
        <w:t>各隊伍應依學校規定時間進行報名、抽籤、彩排與比賽，因延誤而造成權益損失參賽隊伍自行負責。</w:t>
      </w:r>
    </w:p>
    <w:p w14:paraId="0103B004" w14:textId="5F759963" w:rsidR="003B0138" w:rsidRDefault="003B0138" w:rsidP="003B0138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1777" wp14:editId="0617F098">
                <wp:simplePos x="0" y="0"/>
                <wp:positionH relativeFrom="column">
                  <wp:posOffset>47625</wp:posOffset>
                </wp:positionH>
                <wp:positionV relativeFrom="paragraph">
                  <wp:posOffset>158750</wp:posOffset>
                </wp:positionV>
                <wp:extent cx="7001510" cy="1219200"/>
                <wp:effectExtent l="8890" t="12065" r="952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E25C" w14:textId="77777777" w:rsidR="003B0138" w:rsidRDefault="003B0138" w:rsidP="003B013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DC6389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本參賽隊伍已詳細閱讀比賽辦法並願意遵守相關規範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478AAAC1" w14:textId="77777777" w:rsidR="003B0138" w:rsidRDefault="003B0138" w:rsidP="003B013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(請全體隊員簽名)</w:t>
                            </w:r>
                          </w:p>
                          <w:p w14:paraId="2DC584F5" w14:textId="77777777" w:rsidR="003B0138" w:rsidRDefault="003B0138" w:rsidP="003B013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D8A727D" w14:textId="77777777" w:rsidR="003B0138" w:rsidRDefault="003B0138" w:rsidP="003B0138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356E3D4" w14:textId="77777777" w:rsidR="003B0138" w:rsidRPr="008F71B9" w:rsidRDefault="003B0138" w:rsidP="003B0138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導師簽名: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177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75pt;margin-top:12.5pt;width:551.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">
                <v:textbox>
                  <w:txbxContent>
                    <w:p w14:paraId="27BAE25C" w14:textId="77777777" w:rsidR="003B0138" w:rsidRDefault="003B0138" w:rsidP="003B013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DC6389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本參賽隊伍已詳細閱讀比賽辦法並願意遵守相關規範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  <w:p w14:paraId="478AAAC1" w14:textId="77777777" w:rsidR="003B0138" w:rsidRDefault="003B0138" w:rsidP="003B0138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(請全體隊員簽名)</w:t>
                      </w:r>
                    </w:p>
                    <w:p w14:paraId="2DC584F5" w14:textId="77777777" w:rsidR="003B0138" w:rsidRDefault="003B0138" w:rsidP="003B0138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0D8A727D" w14:textId="77777777" w:rsidR="003B0138" w:rsidRDefault="003B0138" w:rsidP="003B0138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</w:p>
                    <w:p w14:paraId="1356E3D4" w14:textId="77777777" w:rsidR="003B0138" w:rsidRPr="008F71B9" w:rsidRDefault="003B0138" w:rsidP="003B0138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導師簽名:</w:t>
                      </w:r>
                    </w:p>
                  </w:txbxContent>
                </v:textbox>
              </v:shape>
            </w:pict>
          </mc:Fallback>
        </mc:AlternateContent>
      </w:r>
    </w:p>
    <w:p w14:paraId="05842D7F" w14:textId="77777777" w:rsidR="003B0138" w:rsidRPr="007946ED" w:rsidRDefault="003B0138" w:rsidP="003B0138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3AD222C7" w14:textId="77777777" w:rsidR="003B0138" w:rsidRDefault="003B0138" w:rsidP="003B0138">
      <w:pPr>
        <w:spacing w:line="0" w:lineRule="atLeast"/>
        <w:rPr>
          <w:rFonts w:ascii="標楷體" w:eastAsia="標楷體" w:hAnsi="標楷體" w:hint="eastAsia"/>
          <w:color w:val="000000"/>
        </w:rPr>
      </w:pPr>
    </w:p>
    <w:p w14:paraId="2A8CEFC3" w14:textId="77777777" w:rsidR="003B0138" w:rsidRDefault="003B0138" w:rsidP="003B0138">
      <w:pPr>
        <w:spacing w:line="0" w:lineRule="atLeast"/>
        <w:rPr>
          <w:rFonts w:ascii="標楷體" w:eastAsia="標楷體" w:hAnsi="標楷體"/>
          <w:color w:val="000000"/>
        </w:rPr>
      </w:pPr>
    </w:p>
    <w:p w14:paraId="7BD6E0A8" w14:textId="77777777" w:rsidR="003B0138" w:rsidRDefault="003B0138" w:rsidP="003B0138">
      <w:pPr>
        <w:spacing w:line="0" w:lineRule="atLeast"/>
        <w:rPr>
          <w:rFonts w:ascii="標楷體" w:eastAsia="標楷體" w:hAnsi="標楷體"/>
          <w:color w:val="000000"/>
        </w:rPr>
      </w:pPr>
    </w:p>
    <w:p w14:paraId="7D757E8B" w14:textId="77777777" w:rsidR="003B0138" w:rsidRDefault="003B0138" w:rsidP="003B0138">
      <w:pPr>
        <w:spacing w:line="0" w:lineRule="atLeast"/>
        <w:rPr>
          <w:rFonts w:ascii="標楷體" w:eastAsia="標楷體" w:hAnsi="標楷體"/>
          <w:color w:val="000000"/>
        </w:rPr>
      </w:pPr>
    </w:p>
    <w:p w14:paraId="1F84A1E5" w14:textId="77777777" w:rsidR="003B0138" w:rsidRDefault="003B0138" w:rsidP="003B0138">
      <w:pPr>
        <w:spacing w:line="0" w:lineRule="atLeast"/>
        <w:rPr>
          <w:rFonts w:ascii="標楷體" w:eastAsia="標楷體" w:hAnsi="標楷體"/>
          <w:color w:val="000000"/>
        </w:rPr>
      </w:pPr>
    </w:p>
    <w:p w14:paraId="3E438A5C" w14:textId="77777777" w:rsidR="003B0138" w:rsidRPr="00290F9C" w:rsidRDefault="003B0138" w:rsidP="003B0138">
      <w:pPr>
        <w:spacing w:line="0" w:lineRule="atLeast"/>
        <w:jc w:val="center"/>
        <w:rPr>
          <w:rFonts w:hint="eastAsia"/>
          <w:b/>
          <w:bdr w:val="single" w:sz="4" w:space="0" w:color="auto"/>
        </w:rPr>
      </w:pPr>
      <w:r w:rsidRPr="003715BA">
        <w:rPr>
          <w:rFonts w:ascii="標楷體" w:eastAsia="標楷體" w:hAnsi="標楷體" w:hint="eastAsia"/>
          <w:b/>
          <w:color w:val="000000"/>
          <w:bdr w:val="single" w:sz="4" w:space="0" w:color="auto"/>
        </w:rPr>
        <w:t>11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4</w:t>
      </w:r>
      <w:r w:rsidRPr="003715BA">
        <w:rPr>
          <w:rFonts w:ascii="標楷體" w:eastAsia="標楷體" w:hAnsi="標楷體" w:hint="eastAsia"/>
          <w:b/>
          <w:color w:val="000000"/>
          <w:bdr w:val="single" w:sz="4" w:space="0" w:color="auto"/>
        </w:rPr>
        <w:t>年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2</w:t>
      </w:r>
      <w:r w:rsidRPr="003715BA">
        <w:rPr>
          <w:rFonts w:ascii="標楷體" w:eastAsia="標楷體" w:hAnsi="標楷體" w:hint="eastAsia"/>
          <w:b/>
          <w:color w:val="000000"/>
          <w:bdr w:val="single" w:sz="4" w:space="0" w:color="auto"/>
        </w:rPr>
        <w:t>月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12</w:t>
      </w:r>
      <w:r w:rsidRPr="003715BA">
        <w:rPr>
          <w:rFonts w:ascii="標楷體" w:eastAsia="標楷體" w:hAnsi="標楷體" w:hint="eastAsia"/>
          <w:b/>
          <w:color w:val="000000"/>
          <w:bdr w:val="single" w:sz="4" w:space="0" w:color="auto"/>
        </w:rPr>
        <w:t>日(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三</w:t>
      </w:r>
      <w:r w:rsidRPr="003715BA">
        <w:rPr>
          <w:rFonts w:ascii="標楷體" w:eastAsia="標楷體" w:hAnsi="標楷體" w:hint="eastAsia"/>
          <w:b/>
          <w:color w:val="000000"/>
          <w:bdr w:val="single" w:sz="4" w:space="0" w:color="auto"/>
        </w:rPr>
        <w:t>)12:00前交</w:t>
      </w:r>
      <w:r w:rsidRPr="00290F9C">
        <w:rPr>
          <w:rFonts w:ascii="標楷體" w:eastAsia="標楷體" w:hAnsi="標楷體" w:hint="eastAsia"/>
          <w:b/>
          <w:color w:val="000000"/>
          <w:bdr w:val="single" w:sz="4" w:space="0" w:color="auto"/>
        </w:rPr>
        <w:t>至學</w:t>
      </w:r>
      <w:proofErr w:type="gramStart"/>
      <w:r w:rsidRPr="00290F9C">
        <w:rPr>
          <w:rFonts w:ascii="標楷體" w:eastAsia="標楷體" w:hAnsi="標楷體" w:hint="eastAsia"/>
          <w:b/>
          <w:color w:val="000000"/>
          <w:bdr w:val="single" w:sz="4" w:space="0" w:color="auto"/>
        </w:rPr>
        <w:t>務</w:t>
      </w:r>
      <w:proofErr w:type="gramEnd"/>
      <w:r w:rsidRPr="00290F9C">
        <w:rPr>
          <w:rFonts w:ascii="標楷體" w:eastAsia="標楷體" w:hAnsi="標楷體" w:hint="eastAsia"/>
          <w:b/>
          <w:color w:val="000000"/>
          <w:bdr w:val="single" w:sz="4" w:space="0" w:color="auto"/>
        </w:rPr>
        <w:t>處</w:t>
      </w:r>
    </w:p>
    <w:p w14:paraId="401FBFCB" w14:textId="77777777" w:rsidR="003B0138" w:rsidRDefault="003B0138" w:rsidP="003B0138">
      <w:pPr>
        <w:spacing w:line="0" w:lineRule="atLeast"/>
        <w:rPr>
          <w:rFonts w:ascii="標楷體" w:eastAsia="標楷體" w:hAnsi="標楷體" w:hint="eastAsia"/>
          <w:color w:val="000000"/>
        </w:rPr>
      </w:pPr>
    </w:p>
    <w:p w14:paraId="1D0D9674" w14:textId="77777777" w:rsidR="003B0138" w:rsidRDefault="003B0138" w:rsidP="003B0138">
      <w:pPr>
        <w:spacing w:line="0" w:lineRule="atLeast"/>
        <w:jc w:val="center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t xml:space="preserve"> </w:t>
      </w:r>
    </w:p>
    <w:p w14:paraId="31652D69" w14:textId="77777777" w:rsidR="00612251" w:rsidRDefault="00612251"/>
    <w:sectPr w:rsidR="00612251" w:rsidSect="00880EF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F31C3"/>
    <w:multiLevelType w:val="hybridMultilevel"/>
    <w:tmpl w:val="B0E83FEC"/>
    <w:lvl w:ilvl="0" w:tplc="C7BC2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38"/>
    <w:rsid w:val="003B0138"/>
    <w:rsid w:val="006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CAF6"/>
  <w15:chartTrackingRefBased/>
  <w15:docId w15:val="{A8EC5E34-1860-48D1-9A29-9888AC7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2024-12-25T06:55:00Z</dcterms:created>
  <dcterms:modified xsi:type="dcterms:W3CDTF">2024-12-25T06:56:00Z</dcterms:modified>
</cp:coreProperties>
</file>