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DC2A" w14:textId="07D85ACB" w:rsidR="00EF6DD1" w:rsidRPr="00C50226" w:rsidRDefault="0080482C" w:rsidP="00A350DA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5022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桃園市建國</w:t>
      </w:r>
      <w:r w:rsidR="0037657A" w:rsidRPr="00C5022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</w:t>
      </w:r>
      <w:r w:rsidRPr="00C5022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小</w:t>
      </w:r>
      <w:r w:rsidR="0066041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</w:t>
      </w:r>
      <w:r w:rsidR="009D4692">
        <w:rPr>
          <w:rFonts w:ascii="標楷體" w:eastAsia="標楷體" w:hAnsi="標楷體"/>
          <w:b/>
          <w:color w:val="000000" w:themeColor="text1"/>
          <w:sz w:val="36"/>
          <w:szCs w:val="36"/>
        </w:rPr>
        <w:t>2</w:t>
      </w:r>
      <w:r w:rsidR="00EA5B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Pr="00C5022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</w:t>
      </w:r>
      <w:r w:rsidR="00996468" w:rsidRPr="00C5022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</w:t>
      </w:r>
      <w:r w:rsidR="00A350DA" w:rsidRPr="00C5022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教育優先區</w:t>
      </w:r>
      <w:r w:rsidR="0097717B" w:rsidRPr="00C5022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親職</w:t>
      </w:r>
      <w:r w:rsidR="00E56C2C" w:rsidRPr="00C5022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教育</w:t>
      </w:r>
      <w:r w:rsidR="0097717B" w:rsidRPr="00C5022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講座</w:t>
      </w:r>
      <w:r w:rsidR="00996468" w:rsidRPr="00C5022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」</w:t>
      </w:r>
      <w:r w:rsidR="0050789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通知單</w:t>
      </w:r>
    </w:p>
    <w:p w14:paraId="04702375" w14:textId="77777777" w:rsidR="00277270" w:rsidRPr="00C50226" w:rsidRDefault="0092723F" w:rsidP="007238ED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022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F77DFE" w:rsidRPr="00C5022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50226">
        <w:rPr>
          <w:rFonts w:ascii="標楷體" w:eastAsia="標楷體" w:hAnsi="標楷體" w:hint="eastAsia"/>
          <w:color w:val="000000" w:themeColor="text1"/>
          <w:sz w:val="28"/>
          <w:szCs w:val="28"/>
        </w:rPr>
        <w:t>各位親愛的家長們，</w:t>
      </w:r>
      <w:r w:rsidR="00E56C2C" w:rsidRPr="00C50226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Pr="00C50226">
        <w:rPr>
          <w:rFonts w:ascii="標楷體" w:eastAsia="標楷體" w:hAnsi="標楷體" w:hint="eastAsia"/>
          <w:color w:val="000000" w:themeColor="text1"/>
          <w:sz w:val="28"/>
          <w:szCs w:val="28"/>
        </w:rPr>
        <w:t>為促進家長</w:t>
      </w:r>
      <w:r w:rsidR="000434AA" w:rsidRPr="00C50226">
        <w:rPr>
          <w:rFonts w:ascii="標楷體" w:eastAsia="標楷體" w:hAnsi="標楷體" w:hint="eastAsia"/>
          <w:color w:val="000000" w:themeColor="text1"/>
          <w:sz w:val="28"/>
          <w:szCs w:val="28"/>
        </w:rPr>
        <w:t>學習</w:t>
      </w:r>
      <w:r w:rsidRPr="00C50226">
        <w:rPr>
          <w:rFonts w:ascii="標楷體" w:eastAsia="標楷體" w:hAnsi="標楷體" w:hint="eastAsia"/>
          <w:color w:val="000000" w:themeColor="text1"/>
          <w:sz w:val="28"/>
          <w:szCs w:val="28"/>
        </w:rPr>
        <w:t>成長</w:t>
      </w:r>
      <w:r w:rsidR="0097717B" w:rsidRPr="00C50226">
        <w:rPr>
          <w:rFonts w:ascii="標楷體" w:eastAsia="標楷體" w:hAnsi="標楷體" w:hint="eastAsia"/>
          <w:color w:val="000000" w:themeColor="text1"/>
          <w:sz w:val="28"/>
          <w:szCs w:val="28"/>
        </w:rPr>
        <w:t>，提升家長教</w:t>
      </w:r>
      <w:r w:rsidR="00F11523">
        <w:rPr>
          <w:rFonts w:ascii="標楷體" w:eastAsia="標楷體" w:hAnsi="標楷體" w:hint="eastAsia"/>
          <w:color w:val="000000" w:themeColor="text1"/>
          <w:sz w:val="28"/>
          <w:szCs w:val="28"/>
        </w:rPr>
        <w:t>養</w:t>
      </w:r>
      <w:r w:rsidR="0097717B" w:rsidRPr="00C50226">
        <w:rPr>
          <w:rFonts w:ascii="標楷體" w:eastAsia="標楷體" w:hAnsi="標楷體" w:hint="eastAsia"/>
          <w:color w:val="000000" w:themeColor="text1"/>
          <w:sz w:val="28"/>
          <w:szCs w:val="28"/>
        </w:rPr>
        <w:t>知能，進而重視孩子的教育發展，並落實家庭教育功能</w:t>
      </w:r>
      <w:r w:rsidRPr="00C5022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C69CA" w:rsidRPr="00C50226">
        <w:rPr>
          <w:rFonts w:ascii="標楷體" w:eastAsia="標楷體" w:hAnsi="標楷體" w:hint="eastAsia"/>
          <w:color w:val="000000" w:themeColor="text1"/>
          <w:sz w:val="28"/>
          <w:szCs w:val="28"/>
        </w:rPr>
        <w:t>邀請親子教育專家及學者辦理專題講座，讓家長參與教育討論，藉以反思家庭教育的重要性，提昇教育品質</w:t>
      </w:r>
      <w:r w:rsidR="00996468" w:rsidRPr="00C50226">
        <w:rPr>
          <w:rFonts w:ascii="標楷體" w:eastAsia="標楷體" w:hAnsi="標楷體" w:hint="eastAsia"/>
          <w:color w:val="000000" w:themeColor="text1"/>
          <w:sz w:val="28"/>
          <w:szCs w:val="28"/>
        </w:rPr>
        <w:t>，歡迎家長們踴躍報名參與</w:t>
      </w:r>
      <w:r w:rsidR="004C69CA" w:rsidRPr="00C5022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D0CFE11" w14:textId="79881817" w:rsidR="00400FC6" w:rsidRPr="009D4692" w:rsidRDefault="004C69CA" w:rsidP="00400FC6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C5022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53F47" w:rsidRPr="009D4692">
        <w:rPr>
          <w:rFonts w:ascii="標楷體" w:eastAsia="標楷體" w:hAnsi="標楷體" w:hint="eastAsia"/>
          <w:color w:val="000000" w:themeColor="text1"/>
          <w:sz w:val="28"/>
          <w:szCs w:val="28"/>
        </w:rPr>
        <w:t>講座主題：</w:t>
      </w:r>
      <w:r w:rsidR="009D4692" w:rsidRPr="009D4692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網路成癮</w:t>
      </w:r>
      <w:r w:rsidR="00F14885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與輔導策略</w:t>
      </w:r>
    </w:p>
    <w:p w14:paraId="567BC5B7" w14:textId="795C7B4E" w:rsidR="008217A4" w:rsidRPr="009D4692" w:rsidRDefault="00453F47" w:rsidP="008217A4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9D469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主</w:t>
      </w:r>
      <w:r w:rsidR="00440936" w:rsidRPr="009D469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D4692">
        <w:rPr>
          <w:rFonts w:ascii="標楷體" w:eastAsia="標楷體" w:hAnsi="標楷體" w:hint="eastAsia"/>
          <w:color w:val="000000" w:themeColor="text1"/>
          <w:sz w:val="28"/>
          <w:szCs w:val="28"/>
        </w:rPr>
        <w:t>講</w:t>
      </w:r>
      <w:r w:rsidR="00440936" w:rsidRPr="009D4692">
        <w:rPr>
          <w:rFonts w:ascii="標楷體" w:eastAsia="標楷體" w:hAnsi="標楷體" w:hint="eastAsia"/>
          <w:sz w:val="28"/>
          <w:szCs w:val="28"/>
        </w:rPr>
        <w:t xml:space="preserve"> </w:t>
      </w:r>
      <w:r w:rsidRPr="009D4692">
        <w:rPr>
          <w:rFonts w:ascii="標楷體" w:eastAsia="標楷體" w:hAnsi="標楷體" w:hint="eastAsia"/>
          <w:sz w:val="28"/>
          <w:szCs w:val="28"/>
        </w:rPr>
        <w:t>人：</w:t>
      </w:r>
      <w:r w:rsidR="009D4692" w:rsidRPr="009D469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王紹丞 </w:t>
      </w:r>
      <w:r w:rsidR="00F14885">
        <w:rPr>
          <w:rFonts w:ascii="標楷體" w:eastAsia="標楷體" w:hAnsi="標楷體" w:hint="eastAsia"/>
          <w:b/>
          <w:sz w:val="28"/>
          <w:szCs w:val="28"/>
          <w:u w:val="single"/>
        </w:rPr>
        <w:t>主任</w:t>
      </w:r>
      <w:r w:rsidR="009D4692" w:rsidRPr="009D4692">
        <w:rPr>
          <w:rFonts w:ascii="標楷體" w:eastAsia="標楷體" w:hAnsi="標楷體" w:hint="eastAsia"/>
          <w:b/>
          <w:sz w:val="28"/>
          <w:szCs w:val="28"/>
          <w:u w:val="single"/>
        </w:rPr>
        <w:t>醫生</w:t>
      </w:r>
      <w:r w:rsidR="00400FC6" w:rsidRPr="009D469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14:paraId="542B365C" w14:textId="030FDD45" w:rsidR="00006C8D" w:rsidRPr="009D4692" w:rsidRDefault="00CF6A45" w:rsidP="009D4692">
      <w:pPr>
        <w:pStyle w:val="ab"/>
        <w:spacing w:line="500" w:lineRule="exact"/>
        <w:ind w:left="1700" w:hangingChars="607" w:hanging="1700"/>
        <w:jc w:val="both"/>
        <w:rPr>
          <w:rFonts w:ascii="標楷體" w:eastAsia="標楷體" w:hAnsi="標楷體" w:hint="default"/>
          <w:sz w:val="28"/>
          <w:szCs w:val="28"/>
        </w:rPr>
      </w:pPr>
      <w:r w:rsidRPr="009D4692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A350DA" w:rsidRPr="009D4692">
        <w:rPr>
          <w:rFonts w:ascii="標楷體" w:eastAsia="標楷體" w:hAnsi="標楷體" w:cs="Times New Roman"/>
          <w:sz w:val="28"/>
          <w:szCs w:val="28"/>
        </w:rPr>
        <w:t>介</w:t>
      </w:r>
      <w:r w:rsidR="00400FC6" w:rsidRPr="009D4692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A350DA" w:rsidRPr="009D4692">
        <w:rPr>
          <w:rFonts w:ascii="標楷體" w:eastAsia="標楷體" w:hAnsi="標楷體" w:cs="Times New Roman"/>
          <w:sz w:val="28"/>
          <w:szCs w:val="28"/>
        </w:rPr>
        <w:t>紹</w:t>
      </w:r>
      <w:r w:rsidR="008217A4" w:rsidRPr="009D4692">
        <w:rPr>
          <w:rFonts w:ascii="標楷體" w:eastAsia="標楷體" w:hAnsi="標楷體" w:cs="Times New Roman"/>
          <w:sz w:val="28"/>
          <w:szCs w:val="28"/>
        </w:rPr>
        <w:t>：</w:t>
      </w:r>
      <w:r w:rsidR="009D4692" w:rsidRPr="009D4692">
        <w:rPr>
          <w:rFonts w:ascii="標楷體" w:eastAsia="標楷體" w:hAnsi="標楷體"/>
          <w:sz w:val="28"/>
          <w:szCs w:val="28"/>
        </w:rPr>
        <w:t>【學歷】</w:t>
      </w:r>
      <w:r w:rsidR="009D4692" w:rsidRPr="009D4692">
        <w:rPr>
          <w:rFonts w:ascii="標楷體" w:eastAsia="標楷體" w:hAnsi="標楷體"/>
          <w:sz w:val="28"/>
          <w:szCs w:val="28"/>
        </w:rPr>
        <w:br/>
        <w:t>陽明大學醫學系</w:t>
      </w:r>
      <w:r w:rsidR="009D4692" w:rsidRPr="009D4692">
        <w:rPr>
          <w:rFonts w:ascii="標楷體" w:eastAsia="標楷體" w:hAnsi="標楷體"/>
          <w:sz w:val="28"/>
          <w:szCs w:val="28"/>
        </w:rPr>
        <w:br/>
        <w:t>約翰霍普金斯大學公共衛生博士</w:t>
      </w:r>
      <w:r w:rsidR="009D4692" w:rsidRPr="009D4692">
        <w:rPr>
          <w:rFonts w:ascii="標楷體" w:eastAsia="標楷體" w:hAnsi="標楷體"/>
          <w:sz w:val="28"/>
          <w:szCs w:val="28"/>
        </w:rPr>
        <w:br/>
        <w:t>美國醫師國考合格</w:t>
      </w:r>
      <w:r w:rsidR="009D4692" w:rsidRPr="009D4692">
        <w:rPr>
          <w:rFonts w:ascii="標楷體" w:eastAsia="標楷體" w:hAnsi="標楷體"/>
          <w:sz w:val="28"/>
          <w:szCs w:val="28"/>
        </w:rPr>
        <w:br/>
        <w:t>【經歷】</w:t>
      </w:r>
      <w:r w:rsidR="009D4692" w:rsidRPr="009D4692">
        <w:rPr>
          <w:rFonts w:ascii="標楷體" w:eastAsia="標楷體" w:hAnsi="標楷體"/>
          <w:sz w:val="28"/>
          <w:szCs w:val="28"/>
        </w:rPr>
        <w:br/>
        <w:t>衛生福利部嘉南療養院 主治醫師</w:t>
      </w:r>
      <w:r w:rsidR="009D4692" w:rsidRPr="009D4692">
        <w:rPr>
          <w:rFonts w:ascii="標楷體" w:eastAsia="標楷體" w:hAnsi="標楷體"/>
          <w:sz w:val="28"/>
          <w:szCs w:val="28"/>
        </w:rPr>
        <w:br/>
        <w:t>約翰霍普金斯大學博士後研究員</w:t>
      </w:r>
      <w:r w:rsidR="009D4692" w:rsidRPr="009D4692">
        <w:rPr>
          <w:rFonts w:ascii="標楷體" w:eastAsia="標楷體" w:hAnsi="標楷體"/>
          <w:sz w:val="28"/>
          <w:szCs w:val="28"/>
        </w:rPr>
        <w:br/>
        <w:t>美國國家藥物濫用研究所研究員</w:t>
      </w:r>
      <w:r w:rsidR="009D4692" w:rsidRPr="009D4692">
        <w:rPr>
          <w:rFonts w:ascii="標楷體" w:eastAsia="標楷體" w:hAnsi="標楷體"/>
          <w:sz w:val="28"/>
          <w:szCs w:val="28"/>
        </w:rPr>
        <w:br/>
        <w:t>台灣網路成癮防治協會副秘書長</w:t>
      </w:r>
      <w:r w:rsidR="009D4692" w:rsidRPr="009D4692">
        <w:rPr>
          <w:rFonts w:ascii="標楷體" w:eastAsia="標楷體" w:hAnsi="標楷體"/>
          <w:sz w:val="28"/>
          <w:szCs w:val="28"/>
        </w:rPr>
        <w:br/>
        <w:t>教育部部定助理教授</w:t>
      </w:r>
    </w:p>
    <w:p w14:paraId="18D13799" w14:textId="0236F8A6" w:rsidR="008217A4" w:rsidRPr="009D4692" w:rsidRDefault="00C324D7" w:rsidP="006C77AB">
      <w:pPr>
        <w:spacing w:beforeLines="50" w:before="180" w:afterLines="50" w:after="180" w:line="400" w:lineRule="exact"/>
        <w:ind w:leftChars="50" w:left="1660" w:hangingChars="550" w:hanging="1540"/>
        <w:rPr>
          <w:rFonts w:ascii="標楷體" w:eastAsia="標楷體" w:hAnsi="標楷體"/>
          <w:sz w:val="28"/>
          <w:szCs w:val="28"/>
        </w:rPr>
      </w:pPr>
      <w:r w:rsidRPr="00C42A14">
        <w:rPr>
          <w:rFonts w:ascii="標楷體" w:eastAsia="標楷體" w:hAnsi="標楷體" w:hint="eastAsia"/>
          <w:sz w:val="28"/>
          <w:szCs w:val="28"/>
        </w:rPr>
        <w:t xml:space="preserve">   </w:t>
      </w:r>
      <w:r w:rsidR="008217A4" w:rsidRPr="009D4692">
        <w:rPr>
          <w:rFonts w:ascii="標楷體" w:eastAsia="標楷體" w:hAnsi="標楷體" w:hint="eastAsia"/>
          <w:sz w:val="28"/>
          <w:szCs w:val="28"/>
        </w:rPr>
        <w:t>時    間：</w:t>
      </w:r>
      <w:r w:rsidR="00660414" w:rsidRPr="009D4692">
        <w:rPr>
          <w:rFonts w:ascii="標楷體" w:eastAsia="標楷體" w:hAnsi="標楷體" w:hint="eastAsia"/>
          <w:sz w:val="28"/>
          <w:szCs w:val="28"/>
        </w:rPr>
        <w:t>11</w:t>
      </w:r>
      <w:r w:rsidR="009D4692" w:rsidRPr="009D4692">
        <w:rPr>
          <w:rFonts w:ascii="標楷體" w:eastAsia="標楷體" w:hAnsi="標楷體" w:hint="eastAsia"/>
          <w:sz w:val="28"/>
          <w:szCs w:val="28"/>
        </w:rPr>
        <w:t>3</w:t>
      </w:r>
      <w:r w:rsidR="008217A4" w:rsidRPr="009D4692">
        <w:rPr>
          <w:rFonts w:ascii="標楷體" w:eastAsia="標楷體" w:hAnsi="標楷體" w:hint="eastAsia"/>
          <w:sz w:val="28"/>
          <w:szCs w:val="28"/>
        </w:rPr>
        <w:t>年</w:t>
      </w:r>
      <w:r w:rsidR="009D4692" w:rsidRPr="009D4692">
        <w:rPr>
          <w:rFonts w:ascii="標楷體" w:eastAsia="標楷體" w:hAnsi="標楷體"/>
          <w:sz w:val="28"/>
          <w:szCs w:val="28"/>
        </w:rPr>
        <w:t>4</w:t>
      </w:r>
      <w:r w:rsidR="008217A4" w:rsidRPr="009D4692">
        <w:rPr>
          <w:rFonts w:ascii="標楷體" w:eastAsia="標楷體" w:hAnsi="標楷體" w:hint="eastAsia"/>
          <w:sz w:val="28"/>
          <w:szCs w:val="28"/>
        </w:rPr>
        <w:t xml:space="preserve"> 月</w:t>
      </w:r>
      <w:r w:rsidR="009D4692" w:rsidRPr="009D4692">
        <w:rPr>
          <w:rFonts w:ascii="標楷體" w:eastAsia="標楷體" w:hAnsi="標楷體"/>
          <w:sz w:val="28"/>
          <w:szCs w:val="28"/>
        </w:rPr>
        <w:t>27</w:t>
      </w:r>
      <w:r w:rsidR="008217A4" w:rsidRPr="009D4692">
        <w:rPr>
          <w:rFonts w:ascii="標楷體" w:eastAsia="標楷體" w:hAnsi="標楷體" w:hint="eastAsia"/>
          <w:sz w:val="28"/>
          <w:szCs w:val="28"/>
        </w:rPr>
        <w:t>日(星期</w:t>
      </w:r>
      <w:r w:rsidR="0097717B" w:rsidRPr="009D4692">
        <w:rPr>
          <w:rFonts w:ascii="標楷體" w:eastAsia="標楷體" w:hAnsi="標楷體" w:hint="eastAsia"/>
          <w:sz w:val="28"/>
          <w:szCs w:val="28"/>
        </w:rPr>
        <w:t>六</w:t>
      </w:r>
      <w:r w:rsidR="008217A4" w:rsidRPr="009D4692">
        <w:rPr>
          <w:rFonts w:ascii="標楷體" w:eastAsia="標楷體" w:hAnsi="標楷體" w:hint="eastAsia"/>
          <w:sz w:val="28"/>
          <w:szCs w:val="28"/>
        </w:rPr>
        <w:t xml:space="preserve">) </w:t>
      </w:r>
      <w:r w:rsidR="0097717B" w:rsidRPr="009D4692">
        <w:rPr>
          <w:rFonts w:ascii="標楷體" w:eastAsia="標楷體" w:hAnsi="標楷體" w:hint="eastAsia"/>
          <w:sz w:val="28"/>
          <w:szCs w:val="28"/>
        </w:rPr>
        <w:t>早</w:t>
      </w:r>
      <w:r w:rsidR="008217A4" w:rsidRPr="009D4692">
        <w:rPr>
          <w:rFonts w:ascii="標楷體" w:eastAsia="標楷體" w:hAnsi="標楷體" w:hint="eastAsia"/>
          <w:sz w:val="28"/>
          <w:szCs w:val="28"/>
        </w:rPr>
        <w:t>上</w:t>
      </w:r>
      <w:r w:rsidR="0097717B" w:rsidRPr="009D4692">
        <w:rPr>
          <w:rFonts w:ascii="標楷體" w:eastAsia="標楷體" w:hAnsi="標楷體" w:hint="eastAsia"/>
          <w:sz w:val="28"/>
          <w:szCs w:val="28"/>
        </w:rPr>
        <w:t>9:00-12:0</w:t>
      </w:r>
      <w:r w:rsidR="001417DE" w:rsidRPr="009D4692">
        <w:rPr>
          <w:rFonts w:ascii="標楷體" w:eastAsia="標楷體" w:hAnsi="標楷體" w:hint="eastAsia"/>
          <w:sz w:val="28"/>
          <w:szCs w:val="28"/>
        </w:rPr>
        <w:t>0</w:t>
      </w:r>
    </w:p>
    <w:p w14:paraId="2D4EA9B2" w14:textId="77777777" w:rsidR="008217A4" w:rsidRPr="009D4692" w:rsidRDefault="008217A4" w:rsidP="00A96217">
      <w:pPr>
        <w:adjustRightInd w:val="0"/>
        <w:snapToGrid w:val="0"/>
        <w:spacing w:beforeLines="50" w:before="180" w:afterLines="50" w:after="180"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9D4692">
        <w:rPr>
          <w:rFonts w:ascii="標楷體" w:eastAsia="標楷體" w:hAnsi="標楷體" w:hint="eastAsia"/>
          <w:sz w:val="28"/>
          <w:szCs w:val="28"/>
        </w:rPr>
        <w:t xml:space="preserve">    地    點：建國國小三樓視聽教室  </w:t>
      </w:r>
    </w:p>
    <w:p w14:paraId="3DD0E596" w14:textId="769D55D5" w:rsidR="00444483" w:rsidRPr="009D4692" w:rsidRDefault="008217A4" w:rsidP="00046194">
      <w:pPr>
        <w:spacing w:line="0" w:lineRule="atLeast"/>
        <w:ind w:left="2125" w:hangingChars="759" w:hanging="2125"/>
        <w:rPr>
          <w:rFonts w:ascii="標楷體" w:eastAsia="標楷體" w:hAnsi="標楷體"/>
          <w:b/>
          <w:sz w:val="28"/>
          <w:szCs w:val="28"/>
          <w:u w:val="single"/>
        </w:rPr>
      </w:pPr>
      <w:r w:rsidRPr="009D469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D4692">
        <w:rPr>
          <w:rFonts w:ascii="標楷體" w:eastAsia="標楷體" w:hAnsi="標楷體" w:hint="eastAsia"/>
          <w:b/>
          <w:sz w:val="28"/>
          <w:szCs w:val="28"/>
        </w:rPr>
        <w:t>備    註</w:t>
      </w:r>
      <w:r w:rsidRPr="009D4692">
        <w:rPr>
          <w:rFonts w:ascii="標楷體" w:eastAsia="標楷體" w:hAnsi="標楷體" w:hint="eastAsia"/>
          <w:sz w:val="28"/>
          <w:szCs w:val="28"/>
        </w:rPr>
        <w:t>：</w:t>
      </w:r>
      <w:r w:rsidR="00046194" w:rsidRPr="009D4692">
        <w:rPr>
          <w:rFonts w:ascii="標楷體" w:eastAsia="標楷體" w:hAnsi="標楷體" w:hint="eastAsia"/>
          <w:sz w:val="28"/>
          <w:szCs w:val="28"/>
        </w:rPr>
        <w:t>為獎勵學生確實傳達訊息，委請</w:t>
      </w:r>
      <w:r w:rsidRPr="009D4692">
        <w:rPr>
          <w:rFonts w:ascii="標楷體" w:eastAsia="標楷體" w:hAnsi="標楷體" w:hint="eastAsia"/>
          <w:sz w:val="28"/>
          <w:szCs w:val="28"/>
        </w:rPr>
        <w:t>參加本場次講座之家長，</w:t>
      </w:r>
      <w:r w:rsidR="00046194" w:rsidRPr="009D4692">
        <w:rPr>
          <w:rFonts w:ascii="標楷體" w:eastAsia="標楷體" w:hAnsi="標楷體" w:hint="eastAsia"/>
          <w:b/>
          <w:sz w:val="28"/>
          <w:szCs w:val="28"/>
          <w:u w:val="single"/>
        </w:rPr>
        <w:t>轉</w:t>
      </w:r>
      <w:r w:rsidR="00A96204" w:rsidRPr="009D4692">
        <w:rPr>
          <w:rFonts w:ascii="標楷體" w:eastAsia="標楷體" w:hAnsi="標楷體" w:hint="eastAsia"/>
          <w:b/>
          <w:sz w:val="28"/>
          <w:szCs w:val="28"/>
          <w:u w:val="single"/>
        </w:rPr>
        <w:t>贈榮譽卡10格</w:t>
      </w:r>
      <w:r w:rsidR="00660414" w:rsidRPr="009D4692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14:paraId="12046FC1" w14:textId="77777777" w:rsidR="00444483" w:rsidRPr="009D4692" w:rsidRDefault="001417DE" w:rsidP="00EA5BF2">
      <w:pPr>
        <w:spacing w:line="0" w:lineRule="atLeast"/>
        <w:ind w:left="2127" w:hangingChars="759" w:hanging="2127"/>
        <w:rPr>
          <w:rFonts w:ascii="標楷體" w:eastAsia="標楷體" w:hAnsi="標楷體"/>
          <w:b/>
          <w:sz w:val="28"/>
          <w:szCs w:val="28"/>
          <w:u w:val="single"/>
          <w:bdr w:val="single" w:sz="4" w:space="0" w:color="auto"/>
        </w:rPr>
      </w:pPr>
      <w:r w:rsidRPr="009D4692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Pr="009D469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本次限額</w:t>
      </w:r>
      <w:r w:rsidR="003E713E" w:rsidRPr="009D469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10</w:t>
      </w:r>
      <w:r w:rsidRPr="009D469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0名，欲報從速</w:t>
      </w:r>
    </w:p>
    <w:p w14:paraId="63A303DD" w14:textId="752E4649" w:rsidR="001011F5" w:rsidRPr="00EA5BF2" w:rsidRDefault="00EA5BF2" w:rsidP="009D4692">
      <w:pPr>
        <w:spacing w:line="0" w:lineRule="atLeast"/>
        <w:ind w:left="2735" w:hangingChars="759" w:hanging="2735"/>
        <w:rPr>
          <w:rFonts w:ascii="標楷體" w:eastAsia="標楷體" w:hAnsi="標楷體"/>
          <w:color w:val="000000" w:themeColor="text1"/>
          <w:sz w:val="32"/>
          <w:szCs w:val="32"/>
        </w:rPr>
      </w:pPr>
      <w:r w:rsidRPr="00EA5B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  </w:t>
      </w:r>
    </w:p>
    <w:p w14:paraId="1F308BA5" w14:textId="317CF55B" w:rsidR="001011F5" w:rsidRPr="009D4692" w:rsidRDefault="00444483" w:rsidP="009D4692">
      <w:pPr>
        <w:spacing w:line="0" w:lineRule="atLeast"/>
        <w:ind w:left="2735" w:hangingChars="759" w:hanging="2735"/>
        <w:rPr>
          <w:rFonts w:ascii="標楷體" w:eastAsia="標楷體" w:hAnsi="標楷體"/>
          <w:b/>
          <w:color w:val="FF0000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  <w:shd w:val="pct15" w:color="auto" w:fill="FFFFFF"/>
        </w:rPr>
        <w:t>--------------</w:t>
      </w:r>
      <w:r w:rsidRPr="00DA0EF7">
        <w:rPr>
          <w:rFonts w:ascii="標楷體" w:eastAsia="標楷體" w:hAnsi="標楷體" w:hint="eastAsia"/>
          <w:b/>
          <w:color w:val="000000" w:themeColor="text1"/>
          <w:sz w:val="36"/>
          <w:szCs w:val="36"/>
          <w:shd w:val="pct15" w:color="auto" w:fill="FFFFFF"/>
        </w:rPr>
        <w:t>☆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  <w:shd w:val="pct15" w:color="auto" w:fill="FFFFFF"/>
        </w:rPr>
        <w:t>欲</w:t>
      </w:r>
      <w:r w:rsidRPr="00DA0EF7">
        <w:rPr>
          <w:rFonts w:ascii="標楷體" w:eastAsia="標楷體" w:hAnsi="標楷體" w:hint="eastAsia"/>
          <w:b/>
          <w:color w:val="000000" w:themeColor="text1"/>
          <w:sz w:val="36"/>
          <w:szCs w:val="36"/>
          <w:shd w:val="pct15" w:color="auto" w:fill="FFFFFF"/>
        </w:rPr>
        <w:t>報名者</w:t>
      </w:r>
      <w:r w:rsidRPr="00DA0EF7">
        <w:rPr>
          <w:rFonts w:ascii="標楷體" w:eastAsia="標楷體" w:hAnsi="標楷體" w:hint="eastAsia"/>
          <w:color w:val="000000" w:themeColor="text1"/>
          <w:sz w:val="36"/>
          <w:szCs w:val="36"/>
          <w:shd w:val="pct15" w:color="auto" w:fill="FFFFFF"/>
        </w:rPr>
        <w:t>，</w:t>
      </w:r>
      <w:r w:rsidR="00D1032F">
        <w:rPr>
          <w:rFonts w:ascii="標楷體" w:eastAsia="標楷體" w:hAnsi="標楷體" w:hint="eastAsia"/>
          <w:color w:val="000000" w:themeColor="text1"/>
          <w:sz w:val="36"/>
          <w:szCs w:val="36"/>
          <w:shd w:val="pct15" w:color="auto" w:fill="FFFFFF"/>
        </w:rPr>
        <w:t>請</w:t>
      </w:r>
      <w:r w:rsidR="009D4692">
        <w:rPr>
          <w:rFonts w:ascii="標楷體" w:eastAsia="標楷體" w:hAnsi="標楷體" w:hint="eastAsia"/>
          <w:color w:val="000000" w:themeColor="text1"/>
          <w:sz w:val="36"/>
          <w:szCs w:val="36"/>
          <w:shd w:val="pct15" w:color="auto" w:fill="FFFFFF"/>
        </w:rPr>
        <w:t>繳回</w:t>
      </w:r>
      <w:r w:rsidR="00D1032F">
        <w:rPr>
          <w:rFonts w:ascii="標楷體" w:eastAsia="標楷體" w:hAnsi="標楷體" w:hint="eastAsia"/>
          <w:color w:val="000000" w:themeColor="text1"/>
          <w:sz w:val="36"/>
          <w:szCs w:val="36"/>
          <w:shd w:val="pct15" w:color="auto" w:fill="FFFFFF"/>
        </w:rPr>
        <w:t>報名表</w:t>
      </w:r>
      <w:r w:rsidRPr="00DA0EF7">
        <w:rPr>
          <w:rFonts w:ascii="標楷體" w:eastAsia="標楷體" w:hAnsi="標楷體" w:hint="eastAsia"/>
          <w:color w:val="000000" w:themeColor="text1"/>
          <w:sz w:val="36"/>
          <w:szCs w:val="36"/>
          <w:shd w:val="pct15" w:color="auto" w:fill="FFFFFF"/>
        </w:rPr>
        <w:t>: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shd w:val="pct15" w:color="auto" w:fill="FFFFFF"/>
        </w:rPr>
        <w:t>---------------</w:t>
      </w:r>
    </w:p>
    <w:p w14:paraId="2469F137" w14:textId="602C9648" w:rsidR="00277270" w:rsidRPr="00EA5BF2" w:rsidRDefault="0080482C" w:rsidP="00277270">
      <w:pPr>
        <w:adjustRightInd w:val="0"/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A5B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桃園市建國</w:t>
      </w:r>
      <w:r w:rsidR="0037657A" w:rsidRPr="00EA5B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</w:t>
      </w:r>
      <w:r w:rsidRPr="00EA5B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="0066041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660414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="009D4692">
        <w:rPr>
          <w:rFonts w:ascii="標楷體" w:eastAsia="標楷體" w:hAnsi="標楷體"/>
          <w:b/>
          <w:color w:val="000000" w:themeColor="text1"/>
          <w:sz w:val="32"/>
          <w:szCs w:val="32"/>
        </w:rPr>
        <w:t>2</w:t>
      </w:r>
      <w:r w:rsidR="00EA5BF2" w:rsidRPr="00EA5B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</w:t>
      </w:r>
      <w:r w:rsidRPr="00EA5B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年度「</w:t>
      </w:r>
      <w:r w:rsidR="00A350DA" w:rsidRPr="00EA5B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教育優先區</w:t>
      </w:r>
      <w:r w:rsidR="0097717B" w:rsidRPr="00EA5B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親職講座</w:t>
      </w:r>
      <w:r w:rsidRPr="00EA5B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  <w:r w:rsidR="00453F47" w:rsidRPr="00EA5B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報名表</w:t>
      </w:r>
    </w:p>
    <w:p w14:paraId="0F578E45" w14:textId="113F8EB4" w:rsidR="001417DE" w:rsidRPr="00EF554D" w:rsidRDefault="00DA0EF7" w:rsidP="00EF554D">
      <w:pPr>
        <w:adjustRightInd w:val="0"/>
        <w:snapToGrid w:val="0"/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A5B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請剪下報名表於</w:t>
      </w:r>
      <w:r w:rsidR="009D4692">
        <w:rPr>
          <w:rFonts w:ascii="標楷體" w:eastAsia="標楷體" w:hAnsi="標楷體"/>
          <w:b/>
          <w:color w:val="000000" w:themeColor="text1"/>
          <w:sz w:val="32"/>
          <w:szCs w:val="32"/>
        </w:rPr>
        <w:t>4</w:t>
      </w:r>
      <w:r w:rsidR="00991007" w:rsidRPr="00EA5B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/</w:t>
      </w:r>
      <w:r w:rsidR="009D4692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="00F1488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9</w:t>
      </w:r>
      <w:r w:rsidRPr="00EA5B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F1488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五</w:t>
      </w:r>
      <w:r w:rsidRPr="00EA5B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)前交回輔導室</w:t>
      </w:r>
      <w:r w:rsidR="00EA5BF2" w:rsidRPr="00EA5B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，</w:t>
      </w:r>
      <w:r w:rsidR="00EF554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報名額滿為止(限額</w:t>
      </w:r>
      <w:r w:rsidR="003E71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EF554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0名)</w:t>
      </w:r>
    </w:p>
    <w:p w14:paraId="2CF9A4E4" w14:textId="003D7E27" w:rsidR="006A3D8B" w:rsidRPr="00EA5BF2" w:rsidRDefault="006A3D8B" w:rsidP="00EA5BF2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r w:rsidRPr="00EA5BF2">
        <w:rPr>
          <w:rFonts w:ascii="標楷體" w:eastAsia="標楷體" w:hAnsi="標楷體" w:hint="eastAsia"/>
          <w:color w:val="000000" w:themeColor="text1"/>
          <w:sz w:val="32"/>
          <w:szCs w:val="32"/>
        </w:rPr>
        <w:t>我要參加</w:t>
      </w:r>
      <w:r w:rsidR="009D4692" w:rsidRPr="009D4692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教育優先區親職講座-</w:t>
      </w:r>
      <w:r w:rsidR="009D4692" w:rsidRPr="009D4692"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  <w:t>--</w:t>
      </w:r>
      <w:r w:rsidR="009D4692" w:rsidRPr="009D4692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網路成癮</w:t>
      </w:r>
      <w:r w:rsidR="00F14885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與輔導策略</w:t>
      </w:r>
      <w:r w:rsidR="001011F5">
        <w:rPr>
          <w:rFonts w:ascii="標楷體" w:eastAsia="標楷體" w:hAnsi="標楷體" w:hint="eastAsia"/>
          <w:color w:val="000000" w:themeColor="text1"/>
          <w:sz w:val="32"/>
          <w:szCs w:val="32"/>
        </w:rPr>
        <w:t>講座</w:t>
      </w:r>
    </w:p>
    <w:p w14:paraId="00377EAC" w14:textId="77777777" w:rsidR="009B5342" w:rsidRPr="00EA5BF2" w:rsidRDefault="006A3D8B" w:rsidP="0078409B">
      <w:pPr>
        <w:adjustRightInd w:val="0"/>
        <w:snapToGrid w:val="0"/>
        <w:spacing w:beforeLines="30" w:before="108" w:afterLines="30" w:after="108" w:line="540" w:lineRule="exact"/>
        <w:ind w:leftChars="-59" w:left="-142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EA5BF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EF554D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A5BF2">
        <w:rPr>
          <w:rFonts w:ascii="標楷體" w:eastAsia="標楷體" w:hAnsi="標楷體" w:hint="eastAsia"/>
          <w:color w:val="000000" w:themeColor="text1"/>
          <w:sz w:val="32"/>
          <w:szCs w:val="32"/>
        </w:rPr>
        <w:t>學生班級：</w:t>
      </w:r>
      <w:r w:rsidRPr="00EA5BF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</w:t>
      </w:r>
      <w:r w:rsidRPr="00EA5BF2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Pr="00EA5BF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</w:t>
      </w:r>
      <w:r w:rsidRPr="00EA5BF2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  <w:r w:rsidR="009B5342" w:rsidRPr="00EA5BF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78409B" w:rsidRPr="00EA5BF2">
        <w:rPr>
          <w:rFonts w:ascii="標楷體" w:eastAsia="標楷體" w:hAnsi="標楷體" w:hint="eastAsia"/>
          <w:color w:val="000000" w:themeColor="text1"/>
          <w:sz w:val="32"/>
          <w:szCs w:val="32"/>
        </w:rPr>
        <w:t>學生</w:t>
      </w:r>
      <w:r w:rsidR="009B5342" w:rsidRPr="00EA5BF2">
        <w:rPr>
          <w:rFonts w:ascii="標楷體" w:eastAsia="標楷體" w:hAnsi="標楷體" w:hint="eastAsia"/>
          <w:color w:val="000000" w:themeColor="text1"/>
          <w:sz w:val="32"/>
          <w:szCs w:val="32"/>
        </w:rPr>
        <w:t>姓名：</w:t>
      </w:r>
      <w:r w:rsidR="009B5342" w:rsidRPr="00EA5BF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</w:t>
      </w:r>
    </w:p>
    <w:p w14:paraId="6C0336AB" w14:textId="77777777" w:rsidR="00277270" w:rsidRPr="00EA5BF2" w:rsidRDefault="006A3D8B" w:rsidP="00006C8D">
      <w:pPr>
        <w:spacing w:beforeLines="30" w:before="108" w:afterLines="30" w:after="108" w:line="54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EA5BF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A44A62" w:rsidRPr="00EA5BF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78409B" w:rsidRPr="00EA5BF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A5BF2">
        <w:rPr>
          <w:rFonts w:ascii="標楷體" w:eastAsia="標楷體" w:hAnsi="標楷體" w:hint="eastAsia"/>
          <w:color w:val="000000" w:themeColor="text1"/>
          <w:sz w:val="32"/>
          <w:szCs w:val="32"/>
        </w:rPr>
        <w:t>家長姓名：</w:t>
      </w:r>
      <w:r w:rsidRPr="00EA5BF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 </w:t>
      </w:r>
      <w:r w:rsidR="00277270" w:rsidRPr="00EA5BF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</w:p>
    <w:sectPr w:rsidR="00277270" w:rsidRPr="00EA5BF2" w:rsidSect="001011F5">
      <w:pgSz w:w="11906" w:h="16838"/>
      <w:pgMar w:top="70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6C1F" w14:textId="77777777" w:rsidR="00742C53" w:rsidRDefault="00742C53" w:rsidP="00C12C18">
      <w:r>
        <w:separator/>
      </w:r>
    </w:p>
  </w:endnote>
  <w:endnote w:type="continuationSeparator" w:id="0">
    <w:p w14:paraId="5C1AA506" w14:textId="77777777" w:rsidR="00742C53" w:rsidRDefault="00742C53" w:rsidP="00C1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C5C4" w14:textId="77777777" w:rsidR="00742C53" w:rsidRDefault="00742C53" w:rsidP="00C12C18">
      <w:r>
        <w:separator/>
      </w:r>
    </w:p>
  </w:footnote>
  <w:footnote w:type="continuationSeparator" w:id="0">
    <w:p w14:paraId="7C1F3D0B" w14:textId="77777777" w:rsidR="00742C53" w:rsidRDefault="00742C53" w:rsidP="00C12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D5E"/>
    <w:multiLevelType w:val="hybridMultilevel"/>
    <w:tmpl w:val="9E42B0C2"/>
    <w:lvl w:ilvl="0" w:tplc="170EF74A">
      <w:numFmt w:val="bullet"/>
      <w:lvlText w:val="□"/>
      <w:lvlJc w:val="left"/>
      <w:pPr>
        <w:ind w:left="128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 w15:restartNumberingAfterBreak="0">
    <w:nsid w:val="136E2010"/>
    <w:multiLevelType w:val="hybridMultilevel"/>
    <w:tmpl w:val="AE90405A"/>
    <w:lvl w:ilvl="0" w:tplc="11926C6A">
      <w:start w:val="1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85E7359"/>
    <w:multiLevelType w:val="hybridMultilevel"/>
    <w:tmpl w:val="54584ED4"/>
    <w:lvl w:ilvl="0" w:tplc="CFD6E1BA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DF"/>
    <w:rsid w:val="00005B2D"/>
    <w:rsid w:val="00006C8D"/>
    <w:rsid w:val="0001764F"/>
    <w:rsid w:val="00025992"/>
    <w:rsid w:val="00030DB4"/>
    <w:rsid w:val="00031CA1"/>
    <w:rsid w:val="000434AA"/>
    <w:rsid w:val="00046194"/>
    <w:rsid w:val="000570F9"/>
    <w:rsid w:val="00060D7F"/>
    <w:rsid w:val="00064213"/>
    <w:rsid w:val="00071496"/>
    <w:rsid w:val="0007318F"/>
    <w:rsid w:val="00084564"/>
    <w:rsid w:val="00092ADD"/>
    <w:rsid w:val="00096F43"/>
    <w:rsid w:val="000D757E"/>
    <w:rsid w:val="000F6A8D"/>
    <w:rsid w:val="001011F5"/>
    <w:rsid w:val="00101C40"/>
    <w:rsid w:val="00103ADB"/>
    <w:rsid w:val="00110B38"/>
    <w:rsid w:val="001225C7"/>
    <w:rsid w:val="00127D8D"/>
    <w:rsid w:val="00137A48"/>
    <w:rsid w:val="001417DE"/>
    <w:rsid w:val="001515FC"/>
    <w:rsid w:val="00151EAA"/>
    <w:rsid w:val="00155348"/>
    <w:rsid w:val="00165C16"/>
    <w:rsid w:val="001716DA"/>
    <w:rsid w:val="00172F08"/>
    <w:rsid w:val="00185DCE"/>
    <w:rsid w:val="00186C29"/>
    <w:rsid w:val="00192036"/>
    <w:rsid w:val="001935FB"/>
    <w:rsid w:val="00195F51"/>
    <w:rsid w:val="001A3C71"/>
    <w:rsid w:val="001A69E8"/>
    <w:rsid w:val="001A6D7B"/>
    <w:rsid w:val="001B2A76"/>
    <w:rsid w:val="001C6A47"/>
    <w:rsid w:val="001D01C2"/>
    <w:rsid w:val="001D69C4"/>
    <w:rsid w:val="001F0C92"/>
    <w:rsid w:val="001F1BBB"/>
    <w:rsid w:val="00200977"/>
    <w:rsid w:val="00204EDF"/>
    <w:rsid w:val="00213087"/>
    <w:rsid w:val="00221797"/>
    <w:rsid w:val="00221B13"/>
    <w:rsid w:val="0023496C"/>
    <w:rsid w:val="00235B8A"/>
    <w:rsid w:val="00242950"/>
    <w:rsid w:val="002547F2"/>
    <w:rsid w:val="00261CDE"/>
    <w:rsid w:val="00261F0D"/>
    <w:rsid w:val="00264629"/>
    <w:rsid w:val="0026505C"/>
    <w:rsid w:val="00272F34"/>
    <w:rsid w:val="0027364F"/>
    <w:rsid w:val="002744C0"/>
    <w:rsid w:val="00277270"/>
    <w:rsid w:val="00280A4D"/>
    <w:rsid w:val="00282DC9"/>
    <w:rsid w:val="002A7B92"/>
    <w:rsid w:val="002B194D"/>
    <w:rsid w:val="002B7C19"/>
    <w:rsid w:val="002C0407"/>
    <w:rsid w:val="002C0874"/>
    <w:rsid w:val="002C46DE"/>
    <w:rsid w:val="002E6C40"/>
    <w:rsid w:val="002E724F"/>
    <w:rsid w:val="002F3A73"/>
    <w:rsid w:val="00305B89"/>
    <w:rsid w:val="00305CC5"/>
    <w:rsid w:val="0031014F"/>
    <w:rsid w:val="00324BE9"/>
    <w:rsid w:val="003327B8"/>
    <w:rsid w:val="00335FE3"/>
    <w:rsid w:val="00345494"/>
    <w:rsid w:val="00351015"/>
    <w:rsid w:val="00352687"/>
    <w:rsid w:val="003673B2"/>
    <w:rsid w:val="003711B4"/>
    <w:rsid w:val="0037657A"/>
    <w:rsid w:val="00377ADF"/>
    <w:rsid w:val="003A19E1"/>
    <w:rsid w:val="003A19E3"/>
    <w:rsid w:val="003A1EEB"/>
    <w:rsid w:val="003A32FD"/>
    <w:rsid w:val="003A3DF0"/>
    <w:rsid w:val="003A5622"/>
    <w:rsid w:val="003B43D5"/>
    <w:rsid w:val="003C5B1B"/>
    <w:rsid w:val="003E2B57"/>
    <w:rsid w:val="003E3F51"/>
    <w:rsid w:val="003E713E"/>
    <w:rsid w:val="003F6CB2"/>
    <w:rsid w:val="003F7479"/>
    <w:rsid w:val="00400FC6"/>
    <w:rsid w:val="00403EAC"/>
    <w:rsid w:val="00405C77"/>
    <w:rsid w:val="004118CC"/>
    <w:rsid w:val="00440936"/>
    <w:rsid w:val="00443BA0"/>
    <w:rsid w:val="00444483"/>
    <w:rsid w:val="00453F47"/>
    <w:rsid w:val="0045784A"/>
    <w:rsid w:val="00472AE6"/>
    <w:rsid w:val="00477AB7"/>
    <w:rsid w:val="0048162F"/>
    <w:rsid w:val="00483A54"/>
    <w:rsid w:val="00486FE8"/>
    <w:rsid w:val="00496676"/>
    <w:rsid w:val="004A07F8"/>
    <w:rsid w:val="004A08F9"/>
    <w:rsid w:val="004A2E61"/>
    <w:rsid w:val="004A4774"/>
    <w:rsid w:val="004A7B16"/>
    <w:rsid w:val="004B0093"/>
    <w:rsid w:val="004C62CA"/>
    <w:rsid w:val="004C69CA"/>
    <w:rsid w:val="004D6B93"/>
    <w:rsid w:val="004D70FD"/>
    <w:rsid w:val="004D7ACE"/>
    <w:rsid w:val="00507898"/>
    <w:rsid w:val="00512E6D"/>
    <w:rsid w:val="00514E2C"/>
    <w:rsid w:val="00523376"/>
    <w:rsid w:val="00524750"/>
    <w:rsid w:val="00532E97"/>
    <w:rsid w:val="00541638"/>
    <w:rsid w:val="005473FC"/>
    <w:rsid w:val="00547D95"/>
    <w:rsid w:val="00554CDD"/>
    <w:rsid w:val="00555778"/>
    <w:rsid w:val="0056495F"/>
    <w:rsid w:val="0059735B"/>
    <w:rsid w:val="005A48B4"/>
    <w:rsid w:val="005A652E"/>
    <w:rsid w:val="005B3BD2"/>
    <w:rsid w:val="005B67F4"/>
    <w:rsid w:val="005B7573"/>
    <w:rsid w:val="005B77C4"/>
    <w:rsid w:val="005C7CDC"/>
    <w:rsid w:val="005D5693"/>
    <w:rsid w:val="005D65D7"/>
    <w:rsid w:val="005E22F0"/>
    <w:rsid w:val="005E56B6"/>
    <w:rsid w:val="005F59EF"/>
    <w:rsid w:val="006032DB"/>
    <w:rsid w:val="00604DCC"/>
    <w:rsid w:val="0061566A"/>
    <w:rsid w:val="0062079C"/>
    <w:rsid w:val="00632D99"/>
    <w:rsid w:val="0065509A"/>
    <w:rsid w:val="00660414"/>
    <w:rsid w:val="0066366D"/>
    <w:rsid w:val="0067237C"/>
    <w:rsid w:val="006742BF"/>
    <w:rsid w:val="0069034A"/>
    <w:rsid w:val="006A3D8B"/>
    <w:rsid w:val="006A5055"/>
    <w:rsid w:val="006A708A"/>
    <w:rsid w:val="006B4F6B"/>
    <w:rsid w:val="006C234A"/>
    <w:rsid w:val="006C49A7"/>
    <w:rsid w:val="006C77AB"/>
    <w:rsid w:val="006D5ED0"/>
    <w:rsid w:val="006E4E8E"/>
    <w:rsid w:val="006F1AB5"/>
    <w:rsid w:val="006F501A"/>
    <w:rsid w:val="00702105"/>
    <w:rsid w:val="00721308"/>
    <w:rsid w:val="007228BC"/>
    <w:rsid w:val="007238ED"/>
    <w:rsid w:val="00724875"/>
    <w:rsid w:val="00724CEF"/>
    <w:rsid w:val="007345F8"/>
    <w:rsid w:val="00737C04"/>
    <w:rsid w:val="00742C53"/>
    <w:rsid w:val="007514F4"/>
    <w:rsid w:val="007737E0"/>
    <w:rsid w:val="007824F8"/>
    <w:rsid w:val="0078409B"/>
    <w:rsid w:val="00784F3F"/>
    <w:rsid w:val="00790C68"/>
    <w:rsid w:val="00793D9F"/>
    <w:rsid w:val="007B47E1"/>
    <w:rsid w:val="007B4A93"/>
    <w:rsid w:val="007B6301"/>
    <w:rsid w:val="007C0673"/>
    <w:rsid w:val="007C3EFB"/>
    <w:rsid w:val="007E44FB"/>
    <w:rsid w:val="007E6771"/>
    <w:rsid w:val="0080482C"/>
    <w:rsid w:val="008072AD"/>
    <w:rsid w:val="00811AE5"/>
    <w:rsid w:val="00812AED"/>
    <w:rsid w:val="00812DD5"/>
    <w:rsid w:val="008217A4"/>
    <w:rsid w:val="0082625B"/>
    <w:rsid w:val="00852AD8"/>
    <w:rsid w:val="00854D6D"/>
    <w:rsid w:val="00855BD6"/>
    <w:rsid w:val="00873557"/>
    <w:rsid w:val="008753AA"/>
    <w:rsid w:val="00877316"/>
    <w:rsid w:val="00884D0E"/>
    <w:rsid w:val="00884DF8"/>
    <w:rsid w:val="008979B1"/>
    <w:rsid w:val="008A1F88"/>
    <w:rsid w:val="008A2A99"/>
    <w:rsid w:val="008A72C5"/>
    <w:rsid w:val="008B6B3E"/>
    <w:rsid w:val="008C5252"/>
    <w:rsid w:val="008C5938"/>
    <w:rsid w:val="008D21FF"/>
    <w:rsid w:val="008E1B62"/>
    <w:rsid w:val="008F3E4B"/>
    <w:rsid w:val="00903A1E"/>
    <w:rsid w:val="009055E4"/>
    <w:rsid w:val="0092139C"/>
    <w:rsid w:val="00926389"/>
    <w:rsid w:val="0092723F"/>
    <w:rsid w:val="00931F7E"/>
    <w:rsid w:val="009352BA"/>
    <w:rsid w:val="009423C1"/>
    <w:rsid w:val="009524E2"/>
    <w:rsid w:val="009545AD"/>
    <w:rsid w:val="00955104"/>
    <w:rsid w:val="00955A15"/>
    <w:rsid w:val="00956B9C"/>
    <w:rsid w:val="00972308"/>
    <w:rsid w:val="009769B7"/>
    <w:rsid w:val="0097717B"/>
    <w:rsid w:val="009868A9"/>
    <w:rsid w:val="00991007"/>
    <w:rsid w:val="00995435"/>
    <w:rsid w:val="00996468"/>
    <w:rsid w:val="009A2FC3"/>
    <w:rsid w:val="009B0FEC"/>
    <w:rsid w:val="009B5342"/>
    <w:rsid w:val="009C40C2"/>
    <w:rsid w:val="009D2209"/>
    <w:rsid w:val="009D4692"/>
    <w:rsid w:val="009E1D75"/>
    <w:rsid w:val="009E224F"/>
    <w:rsid w:val="009E5571"/>
    <w:rsid w:val="009F48AA"/>
    <w:rsid w:val="009F7500"/>
    <w:rsid w:val="00A11B15"/>
    <w:rsid w:val="00A123DE"/>
    <w:rsid w:val="00A17170"/>
    <w:rsid w:val="00A30D75"/>
    <w:rsid w:val="00A33CA1"/>
    <w:rsid w:val="00A350DA"/>
    <w:rsid w:val="00A44A62"/>
    <w:rsid w:val="00A451C1"/>
    <w:rsid w:val="00A52B10"/>
    <w:rsid w:val="00A63DA2"/>
    <w:rsid w:val="00A67C03"/>
    <w:rsid w:val="00A72F85"/>
    <w:rsid w:val="00A807CC"/>
    <w:rsid w:val="00A83339"/>
    <w:rsid w:val="00A84790"/>
    <w:rsid w:val="00A86BD9"/>
    <w:rsid w:val="00A92BBD"/>
    <w:rsid w:val="00A96204"/>
    <w:rsid w:val="00A96217"/>
    <w:rsid w:val="00AA125C"/>
    <w:rsid w:val="00AA2C2F"/>
    <w:rsid w:val="00AB207A"/>
    <w:rsid w:val="00AB56C1"/>
    <w:rsid w:val="00AC2DEF"/>
    <w:rsid w:val="00AC441E"/>
    <w:rsid w:val="00AF3209"/>
    <w:rsid w:val="00B0155D"/>
    <w:rsid w:val="00B155C4"/>
    <w:rsid w:val="00B22D77"/>
    <w:rsid w:val="00B34821"/>
    <w:rsid w:val="00B371AB"/>
    <w:rsid w:val="00B42495"/>
    <w:rsid w:val="00B46FEB"/>
    <w:rsid w:val="00B57337"/>
    <w:rsid w:val="00B5793E"/>
    <w:rsid w:val="00B603F7"/>
    <w:rsid w:val="00B63B28"/>
    <w:rsid w:val="00B703F4"/>
    <w:rsid w:val="00B87E4A"/>
    <w:rsid w:val="00B90838"/>
    <w:rsid w:val="00B9576C"/>
    <w:rsid w:val="00B963AD"/>
    <w:rsid w:val="00BA5B6B"/>
    <w:rsid w:val="00BB39A9"/>
    <w:rsid w:val="00BD72E9"/>
    <w:rsid w:val="00C12183"/>
    <w:rsid w:val="00C12C18"/>
    <w:rsid w:val="00C15D95"/>
    <w:rsid w:val="00C2025E"/>
    <w:rsid w:val="00C203C1"/>
    <w:rsid w:val="00C324D7"/>
    <w:rsid w:val="00C36FCC"/>
    <w:rsid w:val="00C41044"/>
    <w:rsid w:val="00C42A14"/>
    <w:rsid w:val="00C50226"/>
    <w:rsid w:val="00C53F80"/>
    <w:rsid w:val="00C8059C"/>
    <w:rsid w:val="00C81557"/>
    <w:rsid w:val="00C83050"/>
    <w:rsid w:val="00C85D4D"/>
    <w:rsid w:val="00C91A21"/>
    <w:rsid w:val="00C97F2E"/>
    <w:rsid w:val="00C97FF0"/>
    <w:rsid w:val="00CB4677"/>
    <w:rsid w:val="00CC06A6"/>
    <w:rsid w:val="00CD36AC"/>
    <w:rsid w:val="00CD3E9F"/>
    <w:rsid w:val="00CD5250"/>
    <w:rsid w:val="00CE17BB"/>
    <w:rsid w:val="00CE7D30"/>
    <w:rsid w:val="00CF4DA8"/>
    <w:rsid w:val="00CF6A45"/>
    <w:rsid w:val="00D04390"/>
    <w:rsid w:val="00D1032F"/>
    <w:rsid w:val="00D13817"/>
    <w:rsid w:val="00D20C5D"/>
    <w:rsid w:val="00D2327D"/>
    <w:rsid w:val="00D279F2"/>
    <w:rsid w:val="00D307EA"/>
    <w:rsid w:val="00D35144"/>
    <w:rsid w:val="00D57DFD"/>
    <w:rsid w:val="00D728BE"/>
    <w:rsid w:val="00D83D37"/>
    <w:rsid w:val="00D8447C"/>
    <w:rsid w:val="00D95B3B"/>
    <w:rsid w:val="00DA0EF7"/>
    <w:rsid w:val="00DC234B"/>
    <w:rsid w:val="00DE0456"/>
    <w:rsid w:val="00DF441E"/>
    <w:rsid w:val="00DF65FE"/>
    <w:rsid w:val="00E05534"/>
    <w:rsid w:val="00E1194E"/>
    <w:rsid w:val="00E17C9C"/>
    <w:rsid w:val="00E24D68"/>
    <w:rsid w:val="00E25C9C"/>
    <w:rsid w:val="00E323BC"/>
    <w:rsid w:val="00E341F3"/>
    <w:rsid w:val="00E36696"/>
    <w:rsid w:val="00E5157B"/>
    <w:rsid w:val="00E56C2C"/>
    <w:rsid w:val="00E7024C"/>
    <w:rsid w:val="00E821F5"/>
    <w:rsid w:val="00E86858"/>
    <w:rsid w:val="00E960B0"/>
    <w:rsid w:val="00EA02C9"/>
    <w:rsid w:val="00EA5BF2"/>
    <w:rsid w:val="00EB666B"/>
    <w:rsid w:val="00EE1287"/>
    <w:rsid w:val="00EE3B11"/>
    <w:rsid w:val="00EF3B06"/>
    <w:rsid w:val="00EF554D"/>
    <w:rsid w:val="00EF5CBF"/>
    <w:rsid w:val="00EF6DD1"/>
    <w:rsid w:val="00F0046F"/>
    <w:rsid w:val="00F11523"/>
    <w:rsid w:val="00F14885"/>
    <w:rsid w:val="00F14AFB"/>
    <w:rsid w:val="00F21061"/>
    <w:rsid w:val="00F628EA"/>
    <w:rsid w:val="00F76B46"/>
    <w:rsid w:val="00F77DFE"/>
    <w:rsid w:val="00F847E3"/>
    <w:rsid w:val="00F941AA"/>
    <w:rsid w:val="00F97B6B"/>
    <w:rsid w:val="00FB00DE"/>
    <w:rsid w:val="00FB248A"/>
    <w:rsid w:val="00FC6FA3"/>
    <w:rsid w:val="00FC7930"/>
    <w:rsid w:val="00FD27C7"/>
    <w:rsid w:val="00FD4985"/>
    <w:rsid w:val="00FD5951"/>
    <w:rsid w:val="00FD7E2C"/>
    <w:rsid w:val="00FF191B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45EBD9"/>
  <w15:chartTrackingRefBased/>
  <w15:docId w15:val="{8F62966A-D6E3-4F45-87DE-C3ECFF09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8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12C18"/>
    <w:rPr>
      <w:kern w:val="2"/>
    </w:rPr>
  </w:style>
  <w:style w:type="paragraph" w:styleId="a6">
    <w:name w:val="footer"/>
    <w:basedOn w:val="a"/>
    <w:link w:val="a7"/>
    <w:uiPriority w:val="99"/>
    <w:unhideWhenUsed/>
    <w:rsid w:val="00C12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12C18"/>
    <w:rPr>
      <w:kern w:val="2"/>
    </w:rPr>
  </w:style>
  <w:style w:type="paragraph" w:styleId="a8">
    <w:name w:val="Balloon Text"/>
    <w:basedOn w:val="a"/>
    <w:semiHidden/>
    <w:rsid w:val="00877316"/>
    <w:rPr>
      <w:rFonts w:ascii="Arial" w:hAnsi="Arial"/>
      <w:sz w:val="18"/>
      <w:szCs w:val="18"/>
    </w:rPr>
  </w:style>
  <w:style w:type="character" w:styleId="a9">
    <w:name w:val="Hyperlink"/>
    <w:basedOn w:val="a0"/>
    <w:uiPriority w:val="99"/>
    <w:unhideWhenUsed/>
    <w:rsid w:val="00400FC6"/>
    <w:rPr>
      <w:color w:val="0000FF"/>
      <w:u w:val="single"/>
    </w:rPr>
  </w:style>
  <w:style w:type="paragraph" w:customStyle="1" w:styleId="Default">
    <w:name w:val="Default"/>
    <w:rsid w:val="00006C8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Web">
    <w:name w:val="Normal (Web)"/>
    <w:basedOn w:val="a"/>
    <w:rsid w:val="002B194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a">
    <w:name w:val="List Paragraph"/>
    <w:basedOn w:val="a"/>
    <w:uiPriority w:val="34"/>
    <w:qFormat/>
    <w:rsid w:val="0078409B"/>
    <w:pPr>
      <w:ind w:leftChars="200" w:left="480"/>
    </w:pPr>
  </w:style>
  <w:style w:type="paragraph" w:styleId="ab">
    <w:name w:val="Plain Text"/>
    <w:basedOn w:val="a"/>
    <w:link w:val="ac"/>
    <w:rsid w:val="00EA5BF2"/>
    <w:rPr>
      <w:rFonts w:ascii="細明體" w:eastAsia="細明體" w:hAnsi="Courier New" w:cs="Courier New" w:hint="eastAsia"/>
    </w:rPr>
  </w:style>
  <w:style w:type="character" w:customStyle="1" w:styleId="ac">
    <w:name w:val="純文字 字元"/>
    <w:basedOn w:val="a0"/>
    <w:link w:val="ab"/>
    <w:rsid w:val="00EA5BF2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</Pages>
  <Words>98</Words>
  <Characters>561</Characters>
  <Application>Microsoft Office Word</Application>
  <DocSecurity>0</DocSecurity>
  <Lines>4</Lines>
  <Paragraphs>1</Paragraphs>
  <ScaleCrop>false</ScaleCrop>
  <Company>CMT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       (鄉鎮市)         國民小學</dc:title>
  <dc:subject/>
  <dc:creator>cpes</dc:creator>
  <cp:keywords/>
  <dc:description/>
  <cp:lastModifiedBy>User</cp:lastModifiedBy>
  <cp:revision>7</cp:revision>
  <cp:lastPrinted>2024-04-16T01:39:00Z</cp:lastPrinted>
  <dcterms:created xsi:type="dcterms:W3CDTF">2024-04-08T09:47:00Z</dcterms:created>
  <dcterms:modified xsi:type="dcterms:W3CDTF">2024-04-16T01:43:00Z</dcterms:modified>
</cp:coreProperties>
</file>