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7ACC" w14:textId="77777777" w:rsidR="0022700C" w:rsidRDefault="0022700C" w:rsidP="0022700C">
      <w:pPr>
        <w:snapToGrid w:val="0"/>
        <w:jc w:val="center"/>
        <w:rPr>
          <w:rFonts w:eastAsia="標楷體" w:hint="eastAsia"/>
          <w:b/>
          <w:sz w:val="36"/>
        </w:rPr>
      </w:pPr>
      <w:r>
        <w:rPr>
          <w:rFonts w:ascii="標楷體" w:eastAsia="標楷體" w:hAnsi="標楷體" w:hint="eastAsia"/>
          <w:sz w:val="28"/>
          <w:szCs w:val="28"/>
        </w:rPr>
        <w:t>112學年度</w:t>
      </w:r>
      <w:r w:rsidRPr="00DD719D">
        <w:rPr>
          <w:rFonts w:ascii="標楷體" w:eastAsia="標楷體" w:hAnsi="標楷體" w:hint="eastAsia"/>
          <w:b/>
          <w:bCs/>
          <w:sz w:val="36"/>
          <w:szCs w:val="36"/>
        </w:rPr>
        <w:t>親職教育日</w:t>
      </w:r>
      <w:r>
        <w:rPr>
          <w:rFonts w:eastAsia="標楷體" w:hint="eastAsia"/>
          <w:b/>
          <w:sz w:val="36"/>
        </w:rPr>
        <w:t>邀請卡</w:t>
      </w:r>
      <w:r w:rsidRPr="003B4FF9">
        <w:rPr>
          <w:rFonts w:eastAsia="標楷體" w:hint="eastAsia"/>
          <w:b/>
          <w:sz w:val="36"/>
        </w:rPr>
        <w:t>設計比賽</w:t>
      </w:r>
      <w:r>
        <w:rPr>
          <w:rFonts w:eastAsia="標楷體" w:hint="eastAsia"/>
          <w:b/>
          <w:sz w:val="36"/>
        </w:rPr>
        <w:t>報名表</w:t>
      </w:r>
    </w:p>
    <w:p w14:paraId="3021CDD6" w14:textId="77777777" w:rsidR="0022700C" w:rsidRPr="00E337E9" w:rsidRDefault="0022700C" w:rsidP="0022700C">
      <w:pPr>
        <w:snapToGrid w:val="0"/>
        <w:ind w:left="480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EA05AC">
        <w:rPr>
          <w:rFonts w:ascii="標楷體" w:eastAsia="標楷體" w:hAnsi="標楷體" w:hint="eastAsia"/>
          <w:sz w:val="28"/>
          <w:szCs w:val="28"/>
        </w:rPr>
        <w:t>作品繳交日期：</w:t>
      </w:r>
      <w:r>
        <w:rPr>
          <w:rFonts w:ascii="標楷體" w:eastAsia="標楷體" w:hAnsi="標楷體" w:hint="eastAsia"/>
          <w:sz w:val="28"/>
          <w:szCs w:val="28"/>
        </w:rPr>
        <w:t>113</w:t>
      </w:r>
      <w:r w:rsidRPr="00EA05A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EA05A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EA05AC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EA05AC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EA05AC">
        <w:rPr>
          <w:rFonts w:ascii="標楷體" w:eastAsia="標楷體" w:hAnsi="標楷體" w:hint="eastAsia"/>
          <w:sz w:val="28"/>
          <w:szCs w:val="28"/>
        </w:rPr>
        <w:t>午1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EA05AC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A05AC">
        <w:rPr>
          <w:rFonts w:ascii="標楷體" w:eastAsia="標楷體" w:hAnsi="標楷體" w:hint="eastAsia"/>
          <w:sz w:val="28"/>
          <w:szCs w:val="28"/>
        </w:rPr>
        <w:t>前交至</w:t>
      </w:r>
      <w:r>
        <w:rPr>
          <w:rFonts w:ascii="標楷體" w:eastAsia="標楷體" w:hAnsi="標楷體" w:hint="eastAsia"/>
          <w:sz w:val="28"/>
          <w:szCs w:val="28"/>
        </w:rPr>
        <w:t>輔導資料</w:t>
      </w:r>
      <w:r w:rsidRPr="00EA05AC">
        <w:rPr>
          <w:rFonts w:ascii="標楷體" w:eastAsia="標楷體" w:hAnsi="標楷體" w:hint="eastAsia"/>
          <w:sz w:val="28"/>
          <w:szCs w:val="28"/>
        </w:rPr>
        <w:t>組。</w:t>
      </w:r>
    </w:p>
    <w:tbl>
      <w:tblPr>
        <w:tblW w:w="10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920"/>
        <w:gridCol w:w="840"/>
        <w:gridCol w:w="1127"/>
        <w:gridCol w:w="1457"/>
        <w:gridCol w:w="4379"/>
      </w:tblGrid>
      <w:tr w:rsidR="0022700C" w:rsidRPr="00FE6066" w14:paraId="43D3B2DB" w14:textId="77777777" w:rsidTr="00957052">
        <w:trPr>
          <w:trHeight w:val="1000"/>
          <w:jc w:val="center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14:paraId="1BE24989" w14:textId="77777777" w:rsidR="0022700C" w:rsidRPr="00416953" w:rsidRDefault="0022700C" w:rsidP="00957052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95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532BC87D" w14:textId="77777777" w:rsidR="0022700C" w:rsidRPr="00416953" w:rsidRDefault="0022700C" w:rsidP="00957052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51B73455" w14:textId="77777777" w:rsidR="0022700C" w:rsidRPr="00416953" w:rsidRDefault="0022700C" w:rsidP="00957052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953">
              <w:rPr>
                <w:rFonts w:ascii="標楷體" w:eastAsia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14:paraId="7C5F814F" w14:textId="77777777" w:rsidR="0022700C" w:rsidRPr="00416953" w:rsidRDefault="0022700C" w:rsidP="00957052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76F0AB22" w14:textId="77777777" w:rsidR="0022700C" w:rsidRPr="00416953" w:rsidRDefault="0022700C" w:rsidP="00957052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1695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379" w:type="dxa"/>
            <w:tcBorders>
              <w:left w:val="single" w:sz="4" w:space="0" w:color="auto"/>
            </w:tcBorders>
            <w:vAlign w:val="center"/>
          </w:tcPr>
          <w:p w14:paraId="09E225E0" w14:textId="77777777" w:rsidR="0022700C" w:rsidRPr="00416953" w:rsidRDefault="0022700C" w:rsidP="00957052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2700C" w:rsidRPr="00B1197F" w14:paraId="18F5BB6A" w14:textId="77777777" w:rsidTr="00957052">
        <w:trPr>
          <w:trHeight w:val="625"/>
          <w:jc w:val="center"/>
        </w:trPr>
        <w:tc>
          <w:tcPr>
            <w:tcW w:w="10660" w:type="dxa"/>
            <w:gridSpan w:val="6"/>
            <w:tcBorders>
              <w:bottom w:val="single" w:sz="4" w:space="0" w:color="auto"/>
            </w:tcBorders>
          </w:tcPr>
          <w:p w14:paraId="2B81430B" w14:textId="77777777" w:rsidR="0022700C" w:rsidRPr="00416953" w:rsidRDefault="0022700C" w:rsidP="00957052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設計理念:(50字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</w:tr>
      <w:tr w:rsidR="0022700C" w:rsidRPr="00FE6066" w14:paraId="25710A2F" w14:textId="77777777" w:rsidTr="00957052">
        <w:trPr>
          <w:trHeight w:val="2470"/>
          <w:jc w:val="center"/>
        </w:trPr>
        <w:tc>
          <w:tcPr>
            <w:tcW w:w="10660" w:type="dxa"/>
            <w:gridSpan w:val="6"/>
            <w:tcBorders>
              <w:top w:val="single" w:sz="4" w:space="0" w:color="auto"/>
            </w:tcBorders>
          </w:tcPr>
          <w:p w14:paraId="262390C0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3D74D4EA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4618F391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4644E45B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5BF9595D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07E62A9E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23FD9D1B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5380E701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132AF52C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720C4A5C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5C8DA029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40461EBC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5D15E3F8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2BD77A7C" w14:textId="77777777" w:rsidR="0022700C" w:rsidRDefault="0022700C" w:rsidP="0095705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0482B547" w14:textId="77777777" w:rsidR="0022700C" w:rsidRPr="006F0563" w:rsidRDefault="0022700C" w:rsidP="00957052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14:paraId="7CA0790C" w14:textId="77777777" w:rsidR="0022700C" w:rsidRPr="00DD719D" w:rsidRDefault="0022700C" w:rsidP="0022700C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14:paraId="772CF3E9" w14:textId="77777777" w:rsidR="00295EE4" w:rsidRDefault="00295EE4"/>
    <w:sectPr w:rsidR="00295EE4" w:rsidSect="00A60787">
      <w:pgSz w:w="11906" w:h="16838"/>
      <w:pgMar w:top="539" w:right="626" w:bottom="180" w:left="4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0C"/>
    <w:rsid w:val="0022700C"/>
    <w:rsid w:val="002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EA95"/>
  <w15:chartTrackingRefBased/>
  <w15:docId w15:val="{90F4D119-7B9C-4A30-8327-AB81204B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0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2023-12-28T00:06:00Z</dcterms:created>
  <dcterms:modified xsi:type="dcterms:W3CDTF">2023-12-28T00:06:00Z</dcterms:modified>
</cp:coreProperties>
</file>