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23BF" w14:textId="77777777"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</w:t>
      </w:r>
      <w:proofErr w:type="gramStart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工作坊暨宣導</w:t>
      </w:r>
      <w:proofErr w:type="gramEnd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研習</w:t>
      </w:r>
    </w:p>
    <w:p w14:paraId="68361254" w14:textId="77777777"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14:paraId="7D6A0657" w14:textId="77777777"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14:paraId="67823209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14:paraId="08C67BFC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14:paraId="418F1790" w14:textId="77777777"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14:paraId="2987BED0" w14:textId="77777777"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14:paraId="57B000B0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16173296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2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2"/>
    </w:p>
    <w:p w14:paraId="12FC6562" w14:textId="77777777"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3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3"/>
    </w:p>
    <w:p w14:paraId="77CA1F9D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202BC106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14:paraId="4998C7BD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14:paraId="05337F39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14:paraId="23A44DDA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714B7B1C" w14:textId="77777777"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14:paraId="77BED5FB" w14:textId="77777777"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14:paraId="0DEDA7F4" w14:textId="77777777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14:paraId="6F240547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14:paraId="53EB61D0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14:paraId="08144D7F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14:paraId="1FD1C0FE" w14:textId="77777777" w:rsidTr="003229B9">
        <w:tc>
          <w:tcPr>
            <w:tcW w:w="704" w:type="dxa"/>
            <w:vAlign w:val="center"/>
          </w:tcPr>
          <w:p w14:paraId="7150F28F" w14:textId="77777777"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14:paraId="49765D9F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14:paraId="5CF27866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14:paraId="5D01C083" w14:textId="77777777"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14:paraId="27434B2A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5BA76179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3F534948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792F1F54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14:paraId="4536A908" w14:textId="77777777" w:rsidTr="003229B9">
        <w:tc>
          <w:tcPr>
            <w:tcW w:w="704" w:type="dxa"/>
            <w:vAlign w:val="center"/>
          </w:tcPr>
          <w:p w14:paraId="4CE5A445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14:paraId="20DBB64C" w14:textId="77777777"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14:paraId="27ED432C" w14:textId="77777777"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14:paraId="5436C65A" w14:textId="77777777"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14:paraId="54643C97" w14:textId="77777777"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14:paraId="24755B27" w14:textId="77777777"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14:paraId="284A2A99" w14:textId="77777777" w:rsidTr="00DA51CE">
        <w:tc>
          <w:tcPr>
            <w:tcW w:w="704" w:type="dxa"/>
            <w:vAlign w:val="center"/>
          </w:tcPr>
          <w:p w14:paraId="5CFF64C8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14:paraId="4CCA346E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044A4FC2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31E27941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14:paraId="585279CB" w14:textId="77777777"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6F175003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6C65792D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0BE69761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14:paraId="434594D1" w14:textId="77777777" w:rsidTr="00DA51CE">
        <w:tc>
          <w:tcPr>
            <w:tcW w:w="704" w:type="dxa"/>
            <w:vAlign w:val="center"/>
          </w:tcPr>
          <w:p w14:paraId="4050F890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14:paraId="7D5C8300" w14:textId="77777777"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611A9D45" w14:textId="77777777"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14:paraId="55104D16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6D6A29D8" w14:textId="77777777"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14:paraId="1CD4300B" w14:textId="77777777"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1343D11E" w14:textId="77777777"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14:paraId="2BBA2B70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202142BA" w14:textId="77777777"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16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14:paraId="3709A7A5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08714920" w14:textId="77777777"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14:paraId="7D0EFE7A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7437E5" w:rsidRPr="008E4844" w14:paraId="66AE1A91" w14:textId="77777777" w:rsidTr="008E4844">
        <w:tc>
          <w:tcPr>
            <w:tcW w:w="704" w:type="dxa"/>
            <w:vAlign w:val="center"/>
          </w:tcPr>
          <w:p w14:paraId="5F6AF190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14:paraId="24C200C6" w14:textId="77777777"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</w:t>
            </w:r>
          </w:p>
        </w:tc>
        <w:tc>
          <w:tcPr>
            <w:tcW w:w="5423" w:type="dxa"/>
            <w:gridSpan w:val="4"/>
          </w:tcPr>
          <w:p w14:paraId="41A46F24" w14:textId="77777777"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5C488F4B" w14:textId="77777777"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</w:p>
        </w:tc>
      </w:tr>
      <w:tr w:rsidR="007437E5" w:rsidRPr="008E4844" w14:paraId="5D2F1031" w14:textId="77777777" w:rsidTr="00031C63">
        <w:trPr>
          <w:trHeight w:val="902"/>
        </w:trPr>
        <w:tc>
          <w:tcPr>
            <w:tcW w:w="704" w:type="dxa"/>
            <w:vAlign w:val="center"/>
          </w:tcPr>
          <w:p w14:paraId="403E2336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14:paraId="2AD9B618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14:paraId="7D2B8AA3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14:paraId="0A7279D7" w14:textId="77777777"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14:paraId="64B8F2DD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</w:t>
            </w:r>
            <w:proofErr w:type="gramEnd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國小</w:t>
            </w:r>
          </w:p>
          <w:p w14:paraId="2649E63F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14:paraId="7C12D02E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14:paraId="78C977FB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640CE160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14:paraId="7CD466BB" w14:textId="77777777" w:rsidTr="003229B9">
        <w:tc>
          <w:tcPr>
            <w:tcW w:w="704" w:type="dxa"/>
            <w:vAlign w:val="center"/>
          </w:tcPr>
          <w:p w14:paraId="718D0C5A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14:paraId="4B1FCFC2" w14:textId="77777777"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14:paraId="1E721115" w14:textId="77777777"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14:paraId="190610AC" w14:textId="77777777"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14:paraId="18BA5940" w14:textId="77777777"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3FFE99A8" w14:textId="77777777"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25599EB8" w14:textId="77777777"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proofErr w:type="gramStart"/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proofErr w:type="gramEnd"/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7A2AC6C4" w14:textId="77777777"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561849CF" w14:textId="77777777"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14:paraId="7B7620A5" w14:textId="77777777"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14:paraId="7DCF5EF0" w14:textId="77777777"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14:paraId="177A06EA" w14:textId="77777777"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14:paraId="3F67FDDF" w14:textId="77777777"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14:paraId="13833D10" w14:textId="77777777"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14:paraId="2CCA5B9E" w14:textId="77777777"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</w:t>
      </w:r>
      <w:proofErr w:type="gramStart"/>
      <w:r w:rsidRPr="005E4F10">
        <w:rPr>
          <w:rFonts w:ascii="Times New Roman" w:eastAsia="標楷體" w:hAnsi="Times New Roman" w:cs="Times New Roman"/>
        </w:rPr>
        <w:t>個</w:t>
      </w:r>
      <w:proofErr w:type="gramEnd"/>
      <w:r w:rsidRPr="005E4F10">
        <w:rPr>
          <w:rFonts w:ascii="Times New Roman" w:eastAsia="標楷體" w:hAnsi="Times New Roman" w:cs="Times New Roman"/>
        </w:rPr>
        <w:t>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proofErr w:type="gramStart"/>
      <w:r w:rsidRPr="005E4F10">
        <w:rPr>
          <w:rFonts w:ascii="Times New Roman" w:eastAsia="標楷體" w:hAnsi="Times New Roman" w:cs="Times New Roman"/>
          <w:color w:val="000000" w:themeColor="text1"/>
        </w:rPr>
        <w:t>自備筆電</w:t>
      </w:r>
      <w:proofErr w:type="gramEnd"/>
      <w:r w:rsidRPr="005E4F10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A2976D7" w14:textId="77777777"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14:paraId="53C10A05" w14:textId="77777777"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14:paraId="2FAA3B95" w14:textId="77777777"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14:paraId="30BC8DD5" w14:textId="77777777"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14:paraId="4C9A01E4" w14:textId="77777777"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</w:t>
      </w:r>
      <w:proofErr w:type="gramStart"/>
      <w:r w:rsidRPr="008E4844">
        <w:rPr>
          <w:rFonts w:ascii="Times New Roman" w:eastAsia="標楷體" w:hAnsi="Times New Roman" w:cs="Times New Roman"/>
        </w:rPr>
        <w:t>（</w:t>
      </w:r>
      <w:proofErr w:type="gramEnd"/>
      <w:r w:rsidRPr="008E4844">
        <w:rPr>
          <w:rFonts w:ascii="Times New Roman" w:eastAsia="標楷體" w:hAnsi="Times New Roman" w:cs="Times New Roman"/>
        </w:rPr>
        <w:t>http://special.moe.gov.tw/index.php</w:t>
      </w:r>
      <w:proofErr w:type="gramStart"/>
      <w:r w:rsidRPr="008E4844">
        <w:rPr>
          <w:rFonts w:ascii="Times New Roman" w:eastAsia="標楷體" w:hAnsi="Times New Roman" w:cs="Times New Roman"/>
        </w:rPr>
        <w:t>）</w:t>
      </w:r>
      <w:proofErr w:type="gramEnd"/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14:paraId="4B4755AE" w14:textId="77777777"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4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5" w:name="_Hlk140652966"/>
      <w:bookmarkEnd w:id="4"/>
      <w:r w:rsidR="00F44EC5" w:rsidRPr="008E4844">
        <w:rPr>
          <w:rFonts w:ascii="Times New Roman" w:eastAsia="標楷體" w:hAnsi="Times New Roman" w:cs="Times New Roman"/>
          <w:color w:val="000000"/>
        </w:rPr>
        <w:t>宣導研習：</w:t>
      </w:r>
      <w:proofErr w:type="gramStart"/>
      <w:r w:rsidR="00F44EC5" w:rsidRPr="008E4844">
        <w:rPr>
          <w:rFonts w:ascii="Times New Roman" w:eastAsia="標楷體" w:hAnsi="Times New Roman" w:cs="Times New Roman"/>
          <w:color w:val="000000"/>
        </w:rPr>
        <w:t>線上方式</w:t>
      </w:r>
      <w:proofErr w:type="gramEnd"/>
      <w:r w:rsidR="00F44EC5" w:rsidRPr="008E4844">
        <w:rPr>
          <w:rFonts w:ascii="Times New Roman" w:eastAsia="標楷體" w:hAnsi="Times New Roman" w:cs="Times New Roman"/>
          <w:color w:val="000000"/>
        </w:rPr>
        <w:t>辦理。</w:t>
      </w:r>
      <w:bookmarkEnd w:id="5"/>
    </w:p>
    <w:p w14:paraId="0AAEC37D" w14:textId="77777777"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6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7" w:name="_heading=h.30j0zll" w:colFirst="0" w:colLast="0"/>
      <w:bookmarkEnd w:id="6"/>
      <w:bookmarkEnd w:id="7"/>
    </w:p>
    <w:p w14:paraId="6D8E4CA1" w14:textId="77777777"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14:paraId="5CA2E1BC" w14:textId="77777777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14:paraId="071E9B80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14:paraId="3C403D44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14:paraId="077B2349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14:paraId="1A05693C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14:paraId="45497CE2" w14:textId="77777777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14:paraId="6FBAD950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14:paraId="6E2FC11B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14:paraId="39100A24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14:paraId="3761DF1F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0B96C26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2476B703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7957B352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874AB3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49D734FA" w14:textId="77777777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14:paraId="2F48CB5C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14:paraId="16AE596C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9A94546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DD35B62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06586FC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71F836DA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5A5D4A12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7EF7E90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5DDBEBC2" w14:textId="77777777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14:paraId="60182C6A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1A6CD74B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C8C2A97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084AD49A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39CAC115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25E11C1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435CD891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58F058BA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1788BCF3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3C586E6" w14:textId="77777777"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14:paraId="7BD51079" w14:textId="77777777"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14:paraId="37E5F9F4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CB2D332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2EE5B5B8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5BECFD61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2DC14FC0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C1D4699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3A2A5138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047AB215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20E6FD8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46FF0E84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3D791E3F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6A8A3EE3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49B68CC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69104E3F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3196B58F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BFED49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1D5C0BD1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41DCC7AD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4DE51D00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9966B14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4A96D58D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178B62A8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954981A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14:paraId="6F3E19C1" w14:textId="77777777"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14:paraId="3C6EF03C" w14:textId="77777777"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14:paraId="0702EFAA" w14:textId="77777777"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14:paraId="16B0F346" w14:textId="77777777"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</w:t>
      </w:r>
      <w:proofErr w:type="gramStart"/>
      <w:r w:rsidRPr="008E4844">
        <w:rPr>
          <w:rFonts w:ascii="Times New Roman" w:eastAsia="標楷體" w:hAnsi="Times New Roman" w:cs="Times New Roman"/>
        </w:rPr>
        <w:t>務</w:t>
      </w:r>
      <w:proofErr w:type="gramEnd"/>
      <w:r w:rsidRPr="008E4844">
        <w:rPr>
          <w:rFonts w:ascii="Times New Roman" w:eastAsia="標楷體" w:hAnsi="Times New Roman" w:cs="Times New Roman"/>
        </w:rPr>
        <w:t>自理及</w:t>
      </w:r>
      <w:proofErr w:type="gramStart"/>
      <w:r w:rsidRPr="008E4844">
        <w:rPr>
          <w:rFonts w:ascii="Times New Roman" w:eastAsia="標楷體" w:hAnsi="Times New Roman" w:cs="Times New Roman"/>
        </w:rPr>
        <w:t>不</w:t>
      </w:r>
      <w:proofErr w:type="gramEnd"/>
      <w:r w:rsidRPr="008E4844">
        <w:rPr>
          <w:rFonts w:ascii="Times New Roman" w:eastAsia="標楷體" w:hAnsi="Times New Roman" w:cs="Times New Roman"/>
        </w:rPr>
        <w:t>支領代課鐘點費原則下，請准予公（差）假登記。</w:t>
      </w:r>
    </w:p>
    <w:p w14:paraId="1D7185D8" w14:textId="77777777"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14:paraId="272878E6" w14:textId="77777777"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14:paraId="56B2E9B1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28BC18D9" w14:textId="77777777" w:rsidR="00663BA7" w:rsidRPr="008E4844" w:rsidRDefault="005E4F10">
      <w:pPr>
        <w:rPr>
          <w:rFonts w:ascii="Times New Roman" w:eastAsia="標楷體" w:hAnsi="Times New Roman" w:cs="Times New Roman"/>
          <w:b/>
        </w:rPr>
      </w:pPr>
      <w:proofErr w:type="gramStart"/>
      <w:r>
        <w:rPr>
          <w:rFonts w:ascii="Times New Roman" w:eastAsia="標楷體" w:hAnsi="Times New Roman" w:cs="Times New Roman" w:hint="eastAsia"/>
          <w:b/>
        </w:rPr>
        <w:lastRenderedPageBreak/>
        <w:t>柒</w:t>
      </w:r>
      <w:proofErr w:type="gramEnd"/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14:paraId="531205BD" w14:textId="77777777"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14:paraId="7572F362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55EFDAA1" w14:textId="77777777"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</w:t>
      </w:r>
      <w:proofErr w:type="gramStart"/>
      <w:r w:rsidR="009062FC" w:rsidRPr="008E4844">
        <w:rPr>
          <w:rFonts w:ascii="Times New Roman" w:eastAsia="標楷體" w:hAnsi="Times New Roman" w:cs="Times New Roman"/>
        </w:rPr>
        <w:t>學前教育署補</w:t>
      </w:r>
      <w:proofErr w:type="gramEnd"/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14:paraId="6DA33F35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2ABCC399" w14:textId="77777777"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14:paraId="26A89B6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D5F6C1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0C2200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2542B9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219721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53B7AC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5E31A7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47BE53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015EEA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470B3C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2AD23CC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743086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1A703BC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F46F76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08CDA9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6A9CB7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AEF3F1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75436C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4C5B5C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FDB4C1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B02DC0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7C0ECC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F48C3D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58E13C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69A939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31DB65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5E90C4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88A115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3C7D38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40AC03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B7D574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289E8F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FBBA2D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C634B7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8536FB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3F0DA7B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69FA59DA" w14:textId="77777777" w:rsidR="00C54498" w:rsidRPr="00F4574D" w:rsidRDefault="00C54498">
      <w:pPr>
        <w:rPr>
          <w:rFonts w:ascii="Times New Roman" w:eastAsia="標楷體" w:hAnsi="Times New Roman" w:cs="Times New Roman"/>
        </w:rPr>
      </w:pPr>
    </w:p>
    <w:p w14:paraId="4455F0BD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300155C2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3E43B7D0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46EF733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B23D7D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91C9BF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999120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05462B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05BE2B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0157752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328F73C3" w14:textId="77777777" w:rsidR="00C54498" w:rsidRPr="008E4844" w:rsidRDefault="00C54498">
      <w:pPr>
        <w:rPr>
          <w:rFonts w:ascii="Times New Roman" w:eastAsia="標楷體" w:hAnsi="Times New Roman" w:cs="Times New Roman"/>
        </w:rPr>
      </w:pPr>
    </w:p>
    <w:p w14:paraId="4458C214" w14:textId="77777777"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lastRenderedPageBreak/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14:paraId="197CBC21" w14:textId="77777777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14:paraId="1C1A429F" w14:textId="77777777"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8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8"/>
          </w:p>
          <w:p w14:paraId="367AA0EF" w14:textId="77777777"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14:paraId="66D228A9" w14:textId="77777777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614A0684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6FE8EF8F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563B3995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391CF40D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26CB7848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5A66842A" w14:textId="77777777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276ED8AD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27B334C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B6BCB45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161D5AE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014F5639" w14:textId="77777777"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5BAB6C4C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5D36C3F1" w14:textId="77777777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91B6C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ECDC1BE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891C" w14:textId="77777777"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52EF761" w14:textId="77777777"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14:paraId="75D4EF8B" w14:textId="77777777"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14:paraId="04F6A741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57B108E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25479A07" w14:textId="77777777" w:rsidTr="005720B4">
        <w:tc>
          <w:tcPr>
            <w:tcW w:w="1900" w:type="dxa"/>
            <w:shd w:val="pct10" w:color="auto" w:fill="auto"/>
            <w:vAlign w:val="center"/>
          </w:tcPr>
          <w:p w14:paraId="1907E2C6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E9380D2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5BC1EFA6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3A139AB5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1D22DEB5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DC68E22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2C76494E" w14:textId="77777777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46ECB2B1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1901A54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04EBCD2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14:paraId="37AE6F86" w14:textId="77777777"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14:paraId="39F9459A" w14:textId="77777777"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14:paraId="2AF005E7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51F4A68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50E700CA" w14:textId="77777777"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14:paraId="49161BDA" w14:textId="77777777"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14:paraId="5F914696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70374532" w14:textId="77777777"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1366888D" w14:textId="77777777"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14:paraId="26057A1E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634DDFA0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3D88F5FC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4A519DDC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3821EE8B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08C91A60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0ED5CB7A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3B2A8EF1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ABA764F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E59AED6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194FE11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6BE3A019" w14:textId="77777777"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681DBB1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19945C66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C74F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24A0030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5E6C9" w14:textId="77777777"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3A39373" w14:textId="77777777"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14:paraId="455C78DF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795D18A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7B41E592" w14:textId="77777777" w:rsidTr="003229B9">
        <w:tc>
          <w:tcPr>
            <w:tcW w:w="1900" w:type="dxa"/>
            <w:shd w:val="pct10" w:color="auto" w:fill="auto"/>
            <w:vAlign w:val="center"/>
          </w:tcPr>
          <w:p w14:paraId="6BA9708C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E4F8D3D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2CEA4A08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3326EBD3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7731CC19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C6FE21A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44BBE036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2A1101FC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985E268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04BA305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14:paraId="00B9DE99" w14:textId="77777777"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14:paraId="759D36A5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B465872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76954670" w14:textId="77777777"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14:paraId="57BC3A2F" w14:textId="77777777"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14:paraId="6B1114E2" w14:textId="77777777"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14:paraId="5089EF05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095B0CF4" w14:textId="77777777"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050CA105" w14:textId="77777777"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14:paraId="0B1EACF3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56A3611E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54D18E9E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0659319F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26D15BA8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48B60D07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2F0411BB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32DD8CDE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871E907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5059D37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36D2193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0CADA8AC" w14:textId="77777777"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D2C7EA9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3736461D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901FC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23DEC3A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3214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14:paraId="4F3A0E45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14:paraId="01424137" w14:textId="77777777"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5CC8DC8" w14:textId="77777777"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14:paraId="73681157" w14:textId="77777777"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14:paraId="7A6E1A2F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CEF6659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50253505" w14:textId="77777777" w:rsidTr="003229B9">
        <w:tc>
          <w:tcPr>
            <w:tcW w:w="1900" w:type="dxa"/>
            <w:shd w:val="pct10" w:color="auto" w:fill="auto"/>
            <w:vAlign w:val="center"/>
          </w:tcPr>
          <w:p w14:paraId="382CA206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35091B4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64F271D7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440641F0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3F1C5F31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E7CADD2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7A28C1CA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3E6FD197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2C8605A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C253603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14:paraId="7A95D858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14:paraId="61999E34" w14:textId="77777777"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14:paraId="5D572301" w14:textId="77777777"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14:paraId="72E6CFB3" w14:textId="77777777"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14:paraId="1BBB0D47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1F90B05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089F4FB5" w14:textId="77777777"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14:paraId="7F18CF52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62C186D4" w14:textId="77777777"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proofErr w:type="gramStart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一</w:t>
            </w:r>
            <w:proofErr w:type="gramEnd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355E5612" w14:textId="77777777"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14:paraId="68B8761D" w14:textId="77777777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75D6745F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3F3B5CD1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6364A4F3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2718F51E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03803686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14:paraId="4BEE1783" w14:textId="77777777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079822A9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27664FD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30D3592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CCCFF06" w14:textId="77777777"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0F6072FB" w14:textId="77777777" w:rsidR="00B07E81" w:rsidRPr="00126706" w:rsidRDefault="00B07E81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227CCF2" w14:textId="77777777"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14:paraId="3EBD249D" w14:textId="77777777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8CDE5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4CF7161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D7001" w14:textId="77777777"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0FEA112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1375E6B0" w14:textId="77777777"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2D1FBBCA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57403A8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14:paraId="6C4F1425" w14:textId="77777777" w:rsidTr="00C54498">
        <w:tc>
          <w:tcPr>
            <w:tcW w:w="1900" w:type="dxa"/>
            <w:shd w:val="pct10" w:color="auto" w:fill="auto"/>
            <w:vAlign w:val="center"/>
          </w:tcPr>
          <w:p w14:paraId="79327A0B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080DE20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0AD63B48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57AD01D6" w14:textId="77777777"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232C4FED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6030120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14:paraId="35F6FEA1" w14:textId="77777777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30C4C275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764D574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25D798A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170C7808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546576AA" w14:textId="77777777"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53863498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E9C8714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5F9343B3" w14:textId="77777777"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14:paraId="47F5365D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2F99025E" w14:textId="77777777"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1BFCAFE9" w14:textId="77777777"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14:paraId="4B758F16" w14:textId="77777777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25337AE2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42FDF58F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23C25767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719FC5D5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19757E28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14:paraId="73188740" w14:textId="77777777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77FF0E90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EDEA6C6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EB0A22B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94A13DB" w14:textId="77777777"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19E86FEF" w14:textId="77777777" w:rsidR="00BB09C4" w:rsidRPr="00126706" w:rsidRDefault="00BB09C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51AE038" w14:textId="77777777"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14:paraId="257EC95A" w14:textId="77777777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9AA53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0D7E03D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2C78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830ED28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6806FCC2" w14:textId="77777777"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6F1B8786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E2B12D9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14:paraId="698DFDA8" w14:textId="77777777" w:rsidTr="00C54498">
        <w:tc>
          <w:tcPr>
            <w:tcW w:w="1900" w:type="dxa"/>
            <w:shd w:val="pct10" w:color="auto" w:fill="auto"/>
            <w:vAlign w:val="center"/>
          </w:tcPr>
          <w:p w14:paraId="0BFF5638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D9B519F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2A973234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056DCEE2" w14:textId="77777777"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60A66D58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BBDC07A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14:paraId="21A661F0" w14:textId="77777777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07490142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6C1F1AF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9617C99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1BF5D200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40860A5D" w14:textId="77777777"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71486CBF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280C8DC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0707E8A5" w14:textId="77777777"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14:paraId="5574ABC0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77EDCC39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78C0A0FD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0ECF489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6D6DF186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DD7A601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450845CF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696B010B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491403F3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FE84BE9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DB4D9D3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E1545A1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611CDA06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AE4FC49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DAF49C6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8ADEED2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3AFC97B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9D12956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82B7DD1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77868FE4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004B1D49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14:paraId="74FE6801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5CAF2BF2" w14:textId="77777777"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lastRenderedPageBreak/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4735C61F" w14:textId="77777777"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14:paraId="13917406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5EE8D8E9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25D647E0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28901F10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3C04759D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1220E8D8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14:paraId="13F30D3E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4E1CBD94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FA1C7D5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C7C13E4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F13DFAD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3878E57C" w14:textId="77777777" w:rsidR="00C54498" w:rsidRPr="00126706" w:rsidRDefault="00C54498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108A6C8" w14:textId="77777777"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14:paraId="5541AA41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FBB0B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3C785B1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091F9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BCCB98D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07F723A1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2F1E7CF4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FAC6F96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51D97A61" w14:textId="77777777" w:rsidTr="003229B9">
        <w:tc>
          <w:tcPr>
            <w:tcW w:w="1900" w:type="dxa"/>
            <w:shd w:val="pct10" w:color="auto" w:fill="auto"/>
            <w:vAlign w:val="center"/>
          </w:tcPr>
          <w:p w14:paraId="532D5482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D0FD15A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32DF202B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34E1ED7C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5A607C0C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283B592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2DDB64C1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1F38BB00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E6AA7B8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CB12AF1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73C92502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069DA62E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68FCEE47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A4E0324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54B5106F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414467BD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784C8956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2B3D939E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14:paraId="6157E759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7454D31C" w14:textId="77777777"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7533DAA5" w14:textId="77777777"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14:paraId="4BB660E1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04532178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0437ADCC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67131D3C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6355747D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6062DC9D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14:paraId="6AF6F63F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2EAF7C85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D48B98F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A03621E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ED7D118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787D6865" w14:textId="77777777" w:rsidR="00C54498" w:rsidRPr="00126706" w:rsidRDefault="00C54498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E1AF35B" w14:textId="77777777"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14:paraId="177BAD4B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1C966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FA800EF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8911E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423D988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3E5D01A2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11148BC8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C4328A8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2026CCDA" w14:textId="77777777" w:rsidTr="003229B9">
        <w:tc>
          <w:tcPr>
            <w:tcW w:w="1900" w:type="dxa"/>
            <w:shd w:val="pct10" w:color="auto" w:fill="auto"/>
            <w:vAlign w:val="center"/>
          </w:tcPr>
          <w:p w14:paraId="7EB3DE2C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55F4C92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4409705B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39281B71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52B1835C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F093AEF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4A68D67C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0B8D7B93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DCA689B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91BD09B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6B1EC364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163AC18D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671FF930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0A7A4C4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32F92060" w14:textId="77777777"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7638" w14:textId="77777777" w:rsidR="00FE39ED" w:rsidRDefault="00FE39ED" w:rsidP="00332EED">
      <w:r>
        <w:separator/>
      </w:r>
    </w:p>
  </w:endnote>
  <w:endnote w:type="continuationSeparator" w:id="0">
    <w:p w14:paraId="7429CEB1" w14:textId="77777777" w:rsidR="00FE39ED" w:rsidRDefault="00FE39ED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A878" w14:textId="77777777" w:rsidR="00FE39ED" w:rsidRDefault="00FE39ED" w:rsidP="00332EED">
      <w:r>
        <w:separator/>
      </w:r>
    </w:p>
  </w:footnote>
  <w:footnote w:type="continuationSeparator" w:id="0">
    <w:p w14:paraId="26C2187A" w14:textId="77777777" w:rsidR="00FE39ED" w:rsidRDefault="00FE39ED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7D02"/>
    <w:rsid w:val="00067BD2"/>
    <w:rsid w:val="0007789A"/>
    <w:rsid w:val="000D03B8"/>
    <w:rsid w:val="000D71FE"/>
    <w:rsid w:val="000E15BD"/>
    <w:rsid w:val="000E2F30"/>
    <w:rsid w:val="000F63FE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B5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5363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636C5"/>
    <w:rsid w:val="00793774"/>
    <w:rsid w:val="00794A12"/>
    <w:rsid w:val="00796F32"/>
    <w:rsid w:val="007E028C"/>
    <w:rsid w:val="007E1FCA"/>
    <w:rsid w:val="007F3888"/>
    <w:rsid w:val="008148E4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81C05"/>
    <w:rsid w:val="00A836C1"/>
    <w:rsid w:val="00A8502F"/>
    <w:rsid w:val="00A873F1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E39E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2AC5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2023-12-20T02:32:00Z</dcterms:created>
  <dcterms:modified xsi:type="dcterms:W3CDTF">2023-12-20T02:32:00Z</dcterms:modified>
</cp:coreProperties>
</file>