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8B7A9" w14:textId="77777777"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bookmarkStart w:id="0" w:name="_GoBack"/>
      <w:bookmarkEnd w:id="0"/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14:paraId="05B01710" w14:textId="77777777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14:paraId="26FAA324" w14:textId="77777777"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14:paraId="78516042" w14:textId="77777777"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4E6CF6B" w14:textId="0D2D84EF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="00A172B5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2.</w:t>
            </w:r>
            <w:r w:rsidR="00A172B5">
              <w:rPr>
                <w:rFonts w:ascii="標楷體" w:eastAsia="標楷體" w:hAnsi="標楷體" w:cs="標楷體" w:hint="eastAsia"/>
              </w:rPr>
              <w:t>23</w:t>
            </w:r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14:paraId="2BF37BCE" w14:textId="77777777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7676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68CE" w14:textId="77777777" w:rsidR="00475980" w:rsidRPr="00475980" w:rsidRDefault="00475980" w:rsidP="00597B6C">
            <w:pPr>
              <w:tabs>
                <w:tab w:val="left" w:pos="284"/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14:paraId="42AC89CD" w14:textId="77777777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6E166ED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66AD1" w14:textId="00B89618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</w:t>
            </w:r>
            <w:r w:rsidR="003E1863">
              <w:rPr>
                <w:rFonts w:ascii="標楷體" w:eastAsia="標楷體" w:hAnsi="標楷體" w:hint="eastAsia"/>
              </w:rPr>
              <w:t>全面性教育</w:t>
            </w:r>
            <w:r w:rsidRPr="00475980">
              <w:rPr>
                <w:rFonts w:ascii="標楷體" w:eastAsia="標楷體" w:hAnsi="標楷體" w:hint="eastAsia"/>
              </w:rPr>
              <w:t>宣導】</w:t>
            </w:r>
          </w:p>
        </w:tc>
      </w:tr>
      <w:tr w:rsidR="00475980" w:rsidRPr="00475980" w14:paraId="27B8CD4C" w14:textId="77777777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F47F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0585" w14:textId="6C0CD2FF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大腦革命：生成式AI 輔助課程設計</w:t>
            </w:r>
            <w:r w:rsidR="009335A3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/>
              </w:rPr>
              <w:br/>
            </w: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59C885D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6DD1E130" w14:textId="7CC2DD8F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94B6E82" w14:textId="77777777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14:paraId="77A8B4F2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1E32AE0A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14:paraId="7645674D" w14:textId="77777777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14:paraId="7DDB1F87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630CFEE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自主學習策略與進行方式以體育教學為例1</w:t>
            </w:r>
          </w:p>
          <w:p w14:paraId="59A5BDD2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外聘講師：新北市永福國小 林國榮老師央團輔導員</w:t>
            </w:r>
          </w:p>
          <w:p w14:paraId="466FF9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外聘助理講師：新北市碧華國小謝炳睿主任、</w:t>
            </w:r>
          </w:p>
          <w:p w14:paraId="016E0F16" w14:textId="50CE34FD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E462505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5F98EA89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0B0476F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14:paraId="45556F5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799C8B7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7CF6AC8A" w14:textId="059EEC36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07125E" w:rsidRPr="00475980" w14:paraId="28B517D8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701A444A" w14:textId="4515301C" w:rsidR="0007125E" w:rsidRPr="00475980" w:rsidRDefault="0007125E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7125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7125E">
              <w:rPr>
                <w:rFonts w:ascii="標楷體" w:eastAsia="標楷體" w:hAnsi="標楷體" w:cs="標楷體"/>
              </w:rPr>
              <w:t>:00~13: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7125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ABABB6D" w14:textId="4BEF6C3D" w:rsidR="0007125E" w:rsidRPr="009C434B" w:rsidRDefault="0007125E" w:rsidP="009C43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午餐＆午休</w:t>
            </w:r>
          </w:p>
        </w:tc>
      </w:tr>
      <w:tr w:rsidR="00475980" w:rsidRPr="00475980" w14:paraId="06FFBFAE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0406E01A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3839D8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自主學習策略與進行方式以體育教學為例3</w:t>
            </w:r>
          </w:p>
          <w:p w14:paraId="4B40285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外聘講師：新北市永福國小 林國榮老師央團輔導員</w:t>
            </w:r>
          </w:p>
          <w:p w14:paraId="7757ECE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外聘助理講師：新北市碧華國小謝炳睿主任、</w:t>
            </w:r>
          </w:p>
          <w:p w14:paraId="737FC043" w14:textId="0327C085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14:paraId="07A16F3D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1C693B1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C5E22E1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14:paraId="526D00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林國榮老師央團輔導員</w:t>
            </w:r>
          </w:p>
          <w:p w14:paraId="3AC3D9D7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31B854FE" w14:textId="0688D723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6B643B" w14:paraId="69BABD35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57353E44" w14:textId="7980F92C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="0007125E"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0A29F01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14:paraId="3BF97DE9" w14:textId="77777777"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14:paraId="6D601D72" w14:textId="77777777"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04D77" w14:textId="77777777" w:rsidR="004F210A" w:rsidRDefault="004F210A" w:rsidP="00DD4F60">
      <w:r>
        <w:separator/>
      </w:r>
    </w:p>
  </w:endnote>
  <w:endnote w:type="continuationSeparator" w:id="0">
    <w:p w14:paraId="328C64BA" w14:textId="77777777" w:rsidR="004F210A" w:rsidRDefault="004F210A" w:rsidP="00DD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utomatica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258E" w14:textId="77777777" w:rsidR="004F210A" w:rsidRDefault="004F210A" w:rsidP="00DD4F60">
      <w:r>
        <w:separator/>
      </w:r>
    </w:p>
  </w:footnote>
  <w:footnote w:type="continuationSeparator" w:id="0">
    <w:p w14:paraId="18156721" w14:textId="77777777" w:rsidR="004F210A" w:rsidRDefault="004F210A" w:rsidP="00DD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0"/>
    <w:rsid w:val="0007125E"/>
    <w:rsid w:val="0021405A"/>
    <w:rsid w:val="003E1863"/>
    <w:rsid w:val="00475980"/>
    <w:rsid w:val="004F210A"/>
    <w:rsid w:val="00597B6C"/>
    <w:rsid w:val="009335A3"/>
    <w:rsid w:val="009C434B"/>
    <w:rsid w:val="00A172B5"/>
    <w:rsid w:val="00D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4AA1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F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F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2023-11-28T23:08:00Z</dcterms:created>
  <dcterms:modified xsi:type="dcterms:W3CDTF">2023-11-28T23:08:00Z</dcterms:modified>
</cp:coreProperties>
</file>